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DA3F" w14:textId="77777777" w:rsidR="00BC2355" w:rsidRDefault="00BC2355" w:rsidP="002D1638">
      <w:pPr>
        <w:spacing w:after="0"/>
      </w:pPr>
    </w:p>
    <w:p w14:paraId="579508C4" w14:textId="77777777" w:rsidR="00BC2355" w:rsidRDefault="00BC2355" w:rsidP="002D1638">
      <w:pPr>
        <w:spacing w:after="0"/>
      </w:pPr>
    </w:p>
    <w:p w14:paraId="236AAE7B" w14:textId="5F9E50F7" w:rsidR="00DB259E" w:rsidRDefault="00DB259E" w:rsidP="002D1638">
      <w:pPr>
        <w:spacing w:after="0"/>
      </w:pPr>
      <w:r w:rsidRPr="00DB259E">
        <w:rPr>
          <w:rFonts w:ascii="Garamond" w:hAnsi="Garamond"/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155E45" wp14:editId="3577FE74">
                <wp:simplePos x="0" y="0"/>
                <wp:positionH relativeFrom="margin">
                  <wp:posOffset>1170825</wp:posOffset>
                </wp:positionH>
                <wp:positionV relativeFrom="paragraph">
                  <wp:posOffset>-3349</wp:posOffset>
                </wp:positionV>
                <wp:extent cx="6515100" cy="1295400"/>
                <wp:effectExtent l="0" t="0" r="19050" b="19050"/>
                <wp:wrapNone/>
                <wp:docPr id="1" name="Grup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295400"/>
                          <a:chOff x="0" y="-9524"/>
                          <a:chExt cx="6515100" cy="1295400"/>
                        </a:xfrm>
                      </wpg:grpSpPr>
                      <wps:wsp>
                        <wps:cNvPr id="2" name="Rektangel med rundade hörn 9"/>
                        <wps:cNvSpPr/>
                        <wps:spPr>
                          <a:xfrm>
                            <a:off x="0" y="-9524"/>
                            <a:ext cx="6515100" cy="12954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AEC9E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82944EB" w14:textId="77777777" w:rsidR="00DB259E" w:rsidRDefault="00DB259E" w:rsidP="00DB25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upp 3"/>
                        <wpg:cNvGrpSpPr/>
                        <wpg:grpSpPr>
                          <a:xfrm>
                            <a:off x="114300" y="95250"/>
                            <a:ext cx="6219825" cy="1028700"/>
                            <a:chOff x="0" y="0"/>
                            <a:chExt cx="6219825" cy="1028700"/>
                          </a:xfrm>
                        </wpg:grpSpPr>
                        <pic:pic xmlns:pic="http://schemas.openxmlformats.org/drawingml/2006/picture">
                          <pic:nvPicPr>
                            <pic:cNvPr id="4" name="Bildobjekt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33850" y="152400"/>
                              <a:ext cx="2085975" cy="257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Bildobjekt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6200"/>
                              <a:ext cx="2333625" cy="3619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Bildobjekt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2875" y="676275"/>
                              <a:ext cx="1209675" cy="295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Bildobjekt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95800" y="638175"/>
                              <a:ext cx="1666875" cy="3905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Bildobjekt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95575" y="0"/>
                              <a:ext cx="1123950" cy="533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Bildobjekt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52700" y="723900"/>
                              <a:ext cx="1704975" cy="2381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Bildobjekt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14475" y="571500"/>
                              <a:ext cx="819150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55E45" id="Grupp 1" o:spid="_x0000_s1026" style="position:absolute;margin-left:92.2pt;margin-top:-.25pt;width:513pt;height:102pt;z-index:251659264;mso-position-horizontal-relative:margin;mso-height-relative:margin" coordorigin=",-95" coordsize="65151,129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">
                <v:roundrect id="Rektangel med rundade hörn 9" o:spid="_x0000_s1027" style="position:absolute;top:-95;width:65151;height:1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" strokecolor="#aec9e6" strokeweight="2pt">
                  <v:textbox>
                    <w:txbxContent>
                      <w:p w14:paraId="182944EB" w14:textId="77777777" w:rsidR="00DB259E" w:rsidRDefault="00DB259E" w:rsidP="00DB259E">
                        <w:pPr>
                          <w:jc w:val="center"/>
                        </w:pPr>
                      </w:p>
                    </w:txbxContent>
                  </v:textbox>
                </v:roundrect>
                <v:group id="Grupp 3" o:spid="_x0000_s1028" style="position:absolute;left:1143;top:952;width:62198;height:10287" coordsize="62198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objekt 4" o:spid="_x0000_s1029" type="#_x0000_t75" style="position:absolute;left:41338;top:1524;width:20860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">
                    <v:imagedata r:id="rId14" o:title=""/>
                  </v:shape>
                  <v:shape id="Bildobjekt 6" o:spid="_x0000_s1030" type="#_x0000_t75" style="position:absolute;top:762;width:23336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">
                    <v:imagedata r:id="rId15" o:title=""/>
                  </v:shape>
                  <v:shape id="Bildobjekt 7" o:spid="_x0000_s1031" type="#_x0000_t75" style="position:absolute;left:1428;top:6762;width:12097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">
                    <v:imagedata r:id="rId16" o:title=""/>
                  </v:shape>
                  <v:shape id="Bildobjekt 8" o:spid="_x0000_s1032" type="#_x0000_t75" style="position:absolute;left:44958;top:6381;width:16668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">
                    <v:imagedata r:id="rId17" o:title=""/>
                  </v:shape>
                  <v:shape id="Bildobjekt 16" o:spid="_x0000_s1033" type="#_x0000_t75" style="position:absolute;left:26955;width:11240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">
                    <v:imagedata r:id="rId18" o:title=""/>
                  </v:shape>
                  <v:shape id="Bildobjekt 18" o:spid="_x0000_s1034" type="#_x0000_t75" style="position:absolute;left:25527;top:7239;width:17049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">
                    <v:imagedata r:id="rId19" o:title=""/>
                  </v:shape>
                  <v:shape id="Bildobjekt 20" o:spid="_x0000_s1035" type="#_x0000_t75" style="position:absolute;left:15144;top:5715;width:8192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">
                    <v:imagedata r:id="rId20" o:title=""/>
                  </v:shape>
                </v:group>
                <w10:wrap anchorx="margin"/>
              </v:group>
            </w:pict>
          </mc:Fallback>
        </mc:AlternateContent>
      </w:r>
    </w:p>
    <w:p w14:paraId="6C1BFD3A" w14:textId="0341CB64" w:rsidR="00DB259E" w:rsidRDefault="00DB259E" w:rsidP="00DB259E">
      <w:pPr>
        <w:tabs>
          <w:tab w:val="left" w:pos="5716"/>
        </w:tabs>
        <w:spacing w:after="0"/>
      </w:pPr>
      <w:r>
        <w:tab/>
      </w:r>
    </w:p>
    <w:p w14:paraId="5D006B37" w14:textId="77777777" w:rsidR="00DB259E" w:rsidRDefault="00DB259E" w:rsidP="00DB259E">
      <w:pPr>
        <w:pStyle w:val="Rubrik1"/>
        <w:jc w:val="center"/>
      </w:pPr>
    </w:p>
    <w:p w14:paraId="3BD7D05E" w14:textId="77777777" w:rsidR="00DB259E" w:rsidRDefault="00DB259E" w:rsidP="00DB259E">
      <w:pPr>
        <w:pStyle w:val="Rubrik1"/>
        <w:jc w:val="center"/>
      </w:pPr>
    </w:p>
    <w:p w14:paraId="744FA064" w14:textId="77777777" w:rsidR="00DB259E" w:rsidRDefault="00DB259E" w:rsidP="00DB259E">
      <w:pPr>
        <w:pStyle w:val="Rubrik1"/>
        <w:jc w:val="center"/>
      </w:pPr>
    </w:p>
    <w:p w14:paraId="146D00C8" w14:textId="77777777" w:rsidR="00DB259E" w:rsidRDefault="00DB259E" w:rsidP="00DB259E">
      <w:pPr>
        <w:pStyle w:val="Rubrik1"/>
        <w:jc w:val="center"/>
      </w:pPr>
    </w:p>
    <w:p w14:paraId="3446AB10" w14:textId="054B3412" w:rsidR="00DB259E" w:rsidRPr="00BC2355" w:rsidRDefault="00DB259E" w:rsidP="00DB259E">
      <w:pPr>
        <w:pStyle w:val="Rubrik1"/>
        <w:jc w:val="center"/>
        <w:rPr>
          <w:sz w:val="44"/>
          <w:szCs w:val="44"/>
        </w:rPr>
      </w:pPr>
      <w:r w:rsidRPr="00BC2355">
        <w:rPr>
          <w:sz w:val="44"/>
          <w:szCs w:val="44"/>
        </w:rPr>
        <w:t>Handlingsplan 202</w:t>
      </w:r>
      <w:r w:rsidR="003469A5">
        <w:rPr>
          <w:sz w:val="44"/>
          <w:szCs w:val="44"/>
        </w:rPr>
        <w:t>3</w:t>
      </w:r>
    </w:p>
    <w:p w14:paraId="61F222C7" w14:textId="3BB5F5D3" w:rsidR="00DB259E" w:rsidRPr="00BC2355" w:rsidRDefault="00DB259E" w:rsidP="00DB259E">
      <w:pPr>
        <w:pStyle w:val="Rubrik1"/>
        <w:jc w:val="center"/>
        <w:rPr>
          <w:sz w:val="44"/>
          <w:szCs w:val="44"/>
        </w:rPr>
      </w:pPr>
      <w:r w:rsidRPr="00BC2355">
        <w:rPr>
          <w:sz w:val="44"/>
          <w:szCs w:val="44"/>
        </w:rPr>
        <w:t>Samverk Nässjö</w:t>
      </w:r>
    </w:p>
    <w:p w14:paraId="79156058" w14:textId="4341E891" w:rsidR="00DB259E" w:rsidRDefault="00DB259E" w:rsidP="002D1638">
      <w:pPr>
        <w:spacing w:after="0"/>
      </w:pPr>
    </w:p>
    <w:p w14:paraId="53214D3E" w14:textId="5945D006" w:rsidR="00F269F8" w:rsidRDefault="00F269F8" w:rsidP="009F02AA">
      <w:pPr>
        <w:pStyle w:val="Rubrik2"/>
        <w:shd w:val="clear" w:color="auto" w:fill="DEE9F5" w:themeFill="accent1" w:themeFillTint="66"/>
      </w:pPr>
      <w:r>
        <w:t>Uppdrag Samverkans mål:</w:t>
      </w:r>
    </w:p>
    <w:p w14:paraId="671C4213" w14:textId="72F00201" w:rsidR="00F269F8" w:rsidRPr="00E32047" w:rsidRDefault="00F269F8" w:rsidP="00F269F8">
      <w:pPr>
        <w:pStyle w:val="Liststycke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32047">
        <w:rPr>
          <w:rFonts w:cstheme="minorHAnsi"/>
        </w:rPr>
        <w:t xml:space="preserve">att samarbetet mellan myndigheterna/vården inom de sex kommunområdena ska utökas efter behov och förutsättningar så det kommer medborgarna med rehabiliteringsbehov till godo. </w:t>
      </w:r>
    </w:p>
    <w:p w14:paraId="59740A2B" w14:textId="72E3E1C9" w:rsidR="00F269F8" w:rsidRPr="00E32047" w:rsidRDefault="00F269F8" w:rsidP="00F269F8">
      <w:pPr>
        <w:pStyle w:val="Liststycke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32047">
        <w:rPr>
          <w:rFonts w:cstheme="minorHAnsi"/>
        </w:rPr>
        <w:t xml:space="preserve">att rehabiliteringen, där fler aktörer är inblandade, skall bli så effektiv som möjligt efter de resurser som samhället har att erbjuda. </w:t>
      </w:r>
    </w:p>
    <w:p w14:paraId="2FDCAA35" w14:textId="73C409B9" w:rsidR="00F269F8" w:rsidRPr="00E32047" w:rsidRDefault="00F269F8" w:rsidP="00F269F8">
      <w:pPr>
        <w:pStyle w:val="Liststycke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32047">
        <w:rPr>
          <w:rFonts w:cstheme="minorHAnsi"/>
        </w:rPr>
        <w:t xml:space="preserve">att underlätta för kommunområdena att skapa samverkanssystem på olika nivåer och efter behov som fungerar oberoende av regel-, organisations- eller personalförändringar </w:t>
      </w:r>
    </w:p>
    <w:p w14:paraId="664A4B99" w14:textId="4E7FE412" w:rsidR="00F269F8" w:rsidRPr="00E32047" w:rsidRDefault="00F269F8" w:rsidP="00F269F8">
      <w:pPr>
        <w:pStyle w:val="Liststycke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32047">
        <w:rPr>
          <w:rFonts w:cstheme="minorHAnsi"/>
        </w:rPr>
        <w:t>att personalen på alla nivåer inom myndigheterna skall ha god kännedom om hur samverkan fungerar och vilka system som samverkan bygger på</w:t>
      </w:r>
    </w:p>
    <w:p w14:paraId="295A957D" w14:textId="3C950D4A" w:rsidR="00194339" w:rsidRPr="00E32047" w:rsidRDefault="00194339" w:rsidP="009F02AA">
      <w:pPr>
        <w:pStyle w:val="Rubrik2"/>
        <w:shd w:val="clear" w:color="auto" w:fill="FAFFC2" w:themeFill="accent2" w:themeFillTint="33"/>
      </w:pPr>
      <w:r w:rsidRPr="00E32047">
        <w:t>Uppdrag</w:t>
      </w:r>
      <w:r w:rsidR="00942200">
        <w:t xml:space="preserve"> till arbetsgruppen</w:t>
      </w:r>
      <w:r w:rsidRPr="00E32047">
        <w:t xml:space="preserve"> från </w:t>
      </w:r>
      <w:r w:rsidR="00942200">
        <w:t>s</w:t>
      </w:r>
      <w:r w:rsidRPr="00E32047">
        <w:t>tyrgruppen:</w:t>
      </w:r>
    </w:p>
    <w:p w14:paraId="072A2749" w14:textId="557A66CD" w:rsidR="009A558C" w:rsidRPr="00453A06" w:rsidRDefault="009A558C" w:rsidP="00164D77">
      <w:pPr>
        <w:pStyle w:val="Liststycke"/>
        <w:numPr>
          <w:ilvl w:val="0"/>
          <w:numId w:val="18"/>
        </w:numPr>
        <w:spacing w:after="0" w:line="240" w:lineRule="auto"/>
        <w:rPr>
          <w:rFonts w:cs="Times New Roman"/>
          <w:szCs w:val="20"/>
        </w:rPr>
      </w:pPr>
      <w:r w:rsidRPr="00453A06">
        <w:rPr>
          <w:rFonts w:eastAsia="Times New Roman"/>
        </w:rPr>
        <w:t>att träffas en gång/månad för kunskapsutbyte kring gemensamma frågor samt</w:t>
      </w:r>
      <w:r w:rsidRPr="00453A06">
        <w:rPr>
          <w:rFonts w:eastAsia="Times New Roman"/>
          <w:sz w:val="20"/>
          <w:szCs w:val="20"/>
        </w:rPr>
        <w:t xml:space="preserve"> </w:t>
      </w:r>
      <w:r w:rsidRPr="00453A06">
        <w:rPr>
          <w:rFonts w:eastAsia="Times New Roman"/>
        </w:rPr>
        <w:t>diskutera möjliga insatser för gemensamma individärenden</w:t>
      </w:r>
    </w:p>
    <w:p w14:paraId="7731D789" w14:textId="77777777" w:rsidR="009A558C" w:rsidRPr="00453A06" w:rsidRDefault="009A558C" w:rsidP="00164D77">
      <w:pPr>
        <w:pStyle w:val="Liststycke"/>
        <w:numPr>
          <w:ilvl w:val="0"/>
          <w:numId w:val="18"/>
        </w:numPr>
        <w:spacing w:after="0" w:line="240" w:lineRule="auto"/>
        <w:rPr>
          <w:rFonts w:cs="Times New Roman"/>
          <w:szCs w:val="20"/>
        </w:rPr>
      </w:pPr>
      <w:r w:rsidRPr="00453A06">
        <w:rPr>
          <w:rFonts w:eastAsia="Times New Roman"/>
        </w:rPr>
        <w:t>att skapa ett arbetssätt där individärenden anmäls till samverkanskoordinatorn ett visst antal dagar före varje möte</w:t>
      </w:r>
    </w:p>
    <w:p w14:paraId="4E268F91" w14:textId="77777777" w:rsidR="009A558C" w:rsidRPr="00453A06" w:rsidRDefault="009A558C" w:rsidP="00164D77">
      <w:pPr>
        <w:pStyle w:val="Liststycke"/>
        <w:numPr>
          <w:ilvl w:val="0"/>
          <w:numId w:val="18"/>
        </w:numPr>
        <w:spacing w:after="0" w:line="240" w:lineRule="auto"/>
        <w:rPr>
          <w:rFonts w:cs="Times New Roman"/>
          <w:szCs w:val="20"/>
        </w:rPr>
      </w:pPr>
      <w:r w:rsidRPr="00453A06">
        <w:rPr>
          <w:rFonts w:cs="Times New Roman"/>
          <w:szCs w:val="20"/>
        </w:rPr>
        <w:t>att identifiera såväl framgångsfaktorer som hinder mellan verksamheterna samt informera styrgruppen om dessa</w:t>
      </w:r>
    </w:p>
    <w:p w14:paraId="385E7DA0" w14:textId="77777777" w:rsidR="009A558C" w:rsidRPr="00453A06" w:rsidRDefault="009A558C" w:rsidP="00164D77">
      <w:pPr>
        <w:pStyle w:val="Liststycke"/>
        <w:numPr>
          <w:ilvl w:val="0"/>
          <w:numId w:val="18"/>
        </w:numPr>
        <w:spacing w:after="0" w:line="240" w:lineRule="auto"/>
        <w:rPr>
          <w:rFonts w:cs="Times New Roman"/>
          <w:szCs w:val="20"/>
        </w:rPr>
      </w:pPr>
      <w:r w:rsidRPr="00453A06">
        <w:rPr>
          <w:rFonts w:cs="Times New Roman"/>
          <w:szCs w:val="20"/>
        </w:rPr>
        <w:t>att informera på respektive arbetsplats om de frågor och lösningar som arbetsgruppen lyft</w:t>
      </w:r>
    </w:p>
    <w:p w14:paraId="1C0635B3" w14:textId="77777777" w:rsidR="009A558C" w:rsidRPr="00453A06" w:rsidRDefault="009A558C" w:rsidP="00164D77">
      <w:pPr>
        <w:pStyle w:val="Liststycke"/>
        <w:numPr>
          <w:ilvl w:val="0"/>
          <w:numId w:val="18"/>
        </w:numPr>
        <w:spacing w:after="0" w:line="240" w:lineRule="auto"/>
        <w:rPr>
          <w:rFonts w:cs="Times New Roman"/>
          <w:szCs w:val="20"/>
        </w:rPr>
      </w:pPr>
      <w:r w:rsidRPr="00453A06">
        <w:rPr>
          <w:rFonts w:cs="Times New Roman"/>
          <w:szCs w:val="20"/>
        </w:rPr>
        <w:t>att planera informationstillfällen för att öka kunskapen om varandras verksamheter kring den aktuella målgruppen</w:t>
      </w:r>
    </w:p>
    <w:p w14:paraId="3546CDF3" w14:textId="2BC72355" w:rsidR="009A558C" w:rsidRPr="00E32047" w:rsidRDefault="009A558C" w:rsidP="00164D77">
      <w:pPr>
        <w:pStyle w:val="Liststycke"/>
        <w:numPr>
          <w:ilvl w:val="0"/>
          <w:numId w:val="18"/>
        </w:numPr>
        <w:spacing w:after="0" w:line="240" w:lineRule="auto"/>
        <w:rPr>
          <w:rFonts w:cs="Times New Roman"/>
          <w:szCs w:val="20"/>
        </w:rPr>
      </w:pPr>
      <w:r w:rsidRPr="00E32047">
        <w:rPr>
          <w:rFonts w:cs="Times New Roman"/>
          <w:szCs w:val="20"/>
        </w:rPr>
        <w:t>att ta fram och uppdatera handlingsplan för ovanstående</w:t>
      </w:r>
    </w:p>
    <w:p w14:paraId="6C401E33" w14:textId="45379A69" w:rsidR="00DB259E" w:rsidRDefault="00DB259E" w:rsidP="00DB259E">
      <w:pPr>
        <w:spacing w:after="0" w:line="240" w:lineRule="auto"/>
        <w:jc w:val="center"/>
        <w:rPr>
          <w:rFonts w:ascii="Calibri" w:hAnsi="Calibri" w:cs="Times New Roman"/>
        </w:rPr>
      </w:pPr>
    </w:p>
    <w:p w14:paraId="012B7FE5" w14:textId="7CD62E2F" w:rsidR="00DB259E" w:rsidRDefault="00DB259E" w:rsidP="00DB259E">
      <w:pPr>
        <w:spacing w:after="0" w:line="240" w:lineRule="auto"/>
        <w:jc w:val="center"/>
        <w:rPr>
          <w:rFonts w:ascii="Calibri" w:hAnsi="Calibri" w:cs="Times New Roman"/>
        </w:rPr>
      </w:pPr>
    </w:p>
    <w:p w14:paraId="3FB6B18B" w14:textId="5081D278" w:rsidR="00DB259E" w:rsidRDefault="00A87744" w:rsidP="00DB259E">
      <w:pPr>
        <w:spacing w:after="0" w:line="24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14:paraId="6BF76788" w14:textId="0D4BCC76" w:rsidR="00DB259E" w:rsidRDefault="00DB259E" w:rsidP="00DB259E">
      <w:pPr>
        <w:spacing w:after="0" w:line="240" w:lineRule="auto"/>
        <w:jc w:val="center"/>
        <w:rPr>
          <w:rFonts w:ascii="Calibri" w:hAnsi="Calibri" w:cs="Times New Roman"/>
        </w:rPr>
      </w:pPr>
    </w:p>
    <w:p w14:paraId="2FEF8EAE" w14:textId="14416B73" w:rsidR="00DB259E" w:rsidRDefault="00DB259E" w:rsidP="00DB259E">
      <w:pPr>
        <w:spacing w:after="0" w:line="240" w:lineRule="auto"/>
        <w:jc w:val="center"/>
        <w:rPr>
          <w:rFonts w:ascii="Calibri" w:hAnsi="Calibri" w:cs="Times New Roman"/>
        </w:rPr>
      </w:pPr>
    </w:p>
    <w:p w14:paraId="2CC3E422" w14:textId="7213BF85" w:rsidR="00DB259E" w:rsidRDefault="00DB259E" w:rsidP="00DB259E">
      <w:pPr>
        <w:spacing w:after="0" w:line="240" w:lineRule="auto"/>
        <w:jc w:val="center"/>
        <w:rPr>
          <w:rFonts w:ascii="Calibri" w:hAnsi="Calibri" w:cs="Times New Roman"/>
        </w:rPr>
      </w:pPr>
    </w:p>
    <w:tbl>
      <w:tblPr>
        <w:tblStyle w:val="Tabellrutnt"/>
        <w:tblW w:w="138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2977"/>
        <w:gridCol w:w="1842"/>
        <w:gridCol w:w="1415"/>
      </w:tblGrid>
      <w:tr w:rsidR="00DB259E" w:rsidRPr="00E32047" w14:paraId="35D9B0C2" w14:textId="77777777" w:rsidTr="000067B0">
        <w:trPr>
          <w:trHeight w:val="600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9F5" w:themeFill="accent1" w:themeFillTint="66"/>
          </w:tcPr>
          <w:p w14:paraId="10FD465F" w14:textId="2C22621B" w:rsidR="00DB259E" w:rsidRDefault="0047717E" w:rsidP="00DB259E">
            <w:pPr>
              <w:jc w:val="center"/>
              <w:rPr>
                <w:rFonts w:ascii="Garamond" w:hAnsi="Garamond" w:cstheme="minorHAnsi"/>
                <w:b/>
                <w:bCs/>
                <w:szCs w:val="24"/>
              </w:rPr>
            </w:pPr>
            <w:r>
              <w:rPr>
                <w:rFonts w:ascii="Garamond" w:hAnsi="Garamond" w:cstheme="minorHAnsi"/>
                <w:b/>
                <w:bCs/>
                <w:szCs w:val="24"/>
              </w:rPr>
              <w:lastRenderedPageBreak/>
              <w:t>MÅL</w:t>
            </w:r>
          </w:p>
          <w:p w14:paraId="43072CF7" w14:textId="65B09349" w:rsidR="00DB259E" w:rsidRPr="00E32047" w:rsidRDefault="000067B0" w:rsidP="000067B0">
            <w:pPr>
              <w:jc w:val="center"/>
              <w:rPr>
                <w:rFonts w:ascii="Garamond" w:hAnsi="Garamond" w:cstheme="minorHAnsi"/>
                <w:b/>
                <w:bCs/>
                <w:szCs w:val="24"/>
              </w:rPr>
            </w:pPr>
            <w:r>
              <w:rPr>
                <w:rFonts w:ascii="Garamond" w:hAnsi="Garamond" w:cstheme="minorHAnsi"/>
                <w:b/>
                <w:bCs/>
                <w:szCs w:val="24"/>
              </w:rPr>
              <w:t>Uppdrag Samverkan, HSF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9F5" w:themeFill="accent1" w:themeFillTint="66"/>
          </w:tcPr>
          <w:p w14:paraId="314362EF" w14:textId="77777777" w:rsidR="00DB259E" w:rsidRDefault="0047717E" w:rsidP="00DB259E">
            <w:pPr>
              <w:jc w:val="center"/>
              <w:rPr>
                <w:rFonts w:ascii="Garamond" w:hAnsi="Garamond" w:cstheme="minorHAnsi"/>
                <w:b/>
                <w:bCs/>
                <w:szCs w:val="24"/>
              </w:rPr>
            </w:pPr>
            <w:r>
              <w:rPr>
                <w:rFonts w:ascii="Garamond" w:hAnsi="Garamond" w:cstheme="minorHAnsi"/>
                <w:b/>
                <w:bCs/>
                <w:szCs w:val="24"/>
              </w:rPr>
              <w:t>UPPDRAG</w:t>
            </w:r>
          </w:p>
          <w:p w14:paraId="7A1AA554" w14:textId="783BE08C" w:rsidR="000067B0" w:rsidRPr="00E32047" w:rsidRDefault="000067B0" w:rsidP="00DB259E">
            <w:pPr>
              <w:jc w:val="center"/>
              <w:rPr>
                <w:rFonts w:ascii="Garamond" w:hAnsi="Garamond" w:cstheme="minorHAnsi"/>
                <w:b/>
                <w:bCs/>
                <w:szCs w:val="24"/>
              </w:rPr>
            </w:pPr>
            <w:r>
              <w:rPr>
                <w:rFonts w:ascii="Garamond" w:hAnsi="Garamond" w:cstheme="minorHAnsi"/>
                <w:b/>
                <w:bCs/>
                <w:szCs w:val="24"/>
              </w:rPr>
              <w:t>Från Styrgruppen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9F5" w:themeFill="accent1" w:themeFillTint="66"/>
          </w:tcPr>
          <w:p w14:paraId="64D376D5" w14:textId="5AF786D9" w:rsidR="00DB259E" w:rsidRPr="00E32047" w:rsidRDefault="00DB259E" w:rsidP="00DB259E">
            <w:pPr>
              <w:jc w:val="center"/>
              <w:rPr>
                <w:rFonts w:ascii="Garamond" w:hAnsi="Garamond" w:cstheme="minorHAnsi"/>
                <w:b/>
                <w:bCs/>
                <w:szCs w:val="24"/>
              </w:rPr>
            </w:pPr>
            <w:r w:rsidRPr="00E32047">
              <w:rPr>
                <w:rFonts w:ascii="Garamond" w:hAnsi="Garamond" w:cstheme="minorHAnsi"/>
                <w:b/>
                <w:bCs/>
                <w:szCs w:val="24"/>
              </w:rPr>
              <w:t>HUR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9F5" w:themeFill="accent1" w:themeFillTint="66"/>
          </w:tcPr>
          <w:p w14:paraId="3F16C159" w14:textId="0C5A8D43" w:rsidR="00DB259E" w:rsidRPr="00E32047" w:rsidRDefault="004C5133" w:rsidP="00DB259E">
            <w:pPr>
              <w:jc w:val="center"/>
              <w:rPr>
                <w:rFonts w:ascii="Garamond" w:hAnsi="Garamond" w:cstheme="minorHAnsi"/>
                <w:b/>
                <w:bCs/>
                <w:szCs w:val="24"/>
              </w:rPr>
            </w:pPr>
            <w:r>
              <w:rPr>
                <w:rFonts w:ascii="Garamond" w:hAnsi="Garamond" w:cstheme="minorHAnsi"/>
                <w:b/>
                <w:bCs/>
                <w:szCs w:val="24"/>
              </w:rPr>
              <w:t>TIDPLAN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9F5" w:themeFill="accent1" w:themeFillTint="66"/>
          </w:tcPr>
          <w:p w14:paraId="28FABAB6" w14:textId="2AD71F0F" w:rsidR="00DB259E" w:rsidRPr="00E32047" w:rsidRDefault="004C5133" w:rsidP="00DB259E">
            <w:pPr>
              <w:jc w:val="center"/>
              <w:rPr>
                <w:rFonts w:ascii="Garamond" w:hAnsi="Garamond" w:cstheme="minorHAnsi"/>
                <w:b/>
                <w:bCs/>
                <w:szCs w:val="24"/>
              </w:rPr>
            </w:pPr>
            <w:r>
              <w:rPr>
                <w:rFonts w:ascii="Garamond" w:hAnsi="Garamond" w:cstheme="minorHAnsi"/>
                <w:b/>
                <w:bCs/>
                <w:szCs w:val="24"/>
              </w:rPr>
              <w:t>STATUS</w:t>
            </w:r>
          </w:p>
        </w:tc>
      </w:tr>
      <w:tr w:rsidR="003A7149" w:rsidRPr="003A7149" w14:paraId="3E1875C6" w14:textId="77777777" w:rsidTr="000067B0">
        <w:trPr>
          <w:trHeight w:val="822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9F5" w:themeFill="accent1" w:themeFillTint="66"/>
          </w:tcPr>
          <w:p w14:paraId="5C9CAA8E" w14:textId="36E88A87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 xml:space="preserve">Att samarbetet mellan myndigheterna/vården inom de sex kommunområdena ska utökas efter behov och förutsättningar så det kommer medborgarna med rehabiliteringsbehov till godo.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47EE5E" w14:textId="757C3EE8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04B63" w14:textId="019E1727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Behov uppmärksammas vid styrgruppens och arbetsgruppens träffar.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8FA7F" w14:textId="28EAF5EE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Kontinuerligt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E9DCB" w14:textId="2769ECB3" w:rsidR="003A7149" w:rsidRPr="003A7149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</w:p>
        </w:tc>
      </w:tr>
      <w:tr w:rsidR="003A7149" w:rsidRPr="003A7149" w14:paraId="2D73268E" w14:textId="77777777" w:rsidTr="00097D2B">
        <w:trPr>
          <w:trHeight w:val="769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0114E2" w14:textId="77777777" w:rsidR="003A7149" w:rsidRPr="003A7149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B0276" w14:textId="12148A75" w:rsidR="003A7149" w:rsidRPr="003A7149" w:rsidRDefault="003A7149" w:rsidP="003A714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97F3B" w14:textId="77777777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 xml:space="preserve">Undersöka möjlighet till utökad samverkan/samarbete mellan </w:t>
            </w:r>
          </w:p>
          <w:p w14:paraId="1CEA32F9" w14:textId="10C2E2A0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KAA-BUP-Psykiatrin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B24695" w14:textId="1F7CCA60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Första möte i början av 2023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AB0F2" w14:textId="77777777" w:rsidR="003A7149" w:rsidRPr="003A7149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</w:p>
        </w:tc>
      </w:tr>
      <w:tr w:rsidR="003A7149" w:rsidRPr="003A7149" w14:paraId="392CC947" w14:textId="77777777" w:rsidTr="000067B0">
        <w:trPr>
          <w:trHeight w:val="497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1E612F" w14:textId="77777777" w:rsidR="003A7149" w:rsidRPr="003A7149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82FA6E" w14:textId="77777777" w:rsidR="003A7149" w:rsidRPr="003A7149" w:rsidRDefault="003A7149" w:rsidP="003A714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C8BD6" w14:textId="77777777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Undersöka behovet av kontinuerlig samverkan mellan Samverkan Psyk +</w:t>
            </w:r>
          </w:p>
          <w:p w14:paraId="56E229AC" w14:textId="77777777" w:rsid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Ek.bistånd (+Missbruk?)</w:t>
            </w:r>
          </w:p>
          <w:p w14:paraId="51CE03D5" w14:textId="5BDA0AEE" w:rsidR="00F25658" w:rsidRPr="003A7149" w:rsidRDefault="00F25658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75F338" w14:textId="2583091D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09A50" w14:textId="3BE8051C" w:rsidR="003A7149" w:rsidRPr="003A7149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</w:p>
        </w:tc>
      </w:tr>
      <w:tr w:rsidR="003A7149" w:rsidRPr="003A7149" w14:paraId="50C162E4" w14:textId="77777777" w:rsidTr="000067B0">
        <w:trPr>
          <w:trHeight w:val="497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814CE0" w14:textId="77777777" w:rsidR="003A7149" w:rsidRPr="003A7149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EF35C" w14:textId="3984634F" w:rsidR="003A7149" w:rsidRPr="003A7149" w:rsidRDefault="003A7149" w:rsidP="003A714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2C5C5" w14:textId="77777777" w:rsid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Informera om ekonomiskt bistånd på vårdcentralerna för att öka kunskapen hos läkare och rehabpersonal.</w:t>
            </w:r>
          </w:p>
          <w:p w14:paraId="677ADCEC" w14:textId="260000FE" w:rsidR="00F25658" w:rsidRPr="003A7149" w:rsidRDefault="00F25658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A3507" w14:textId="13E572CC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151F1" w14:textId="14FCDB1F" w:rsidR="003A7149" w:rsidRPr="003A7149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</w:p>
        </w:tc>
      </w:tr>
      <w:tr w:rsidR="003A7149" w:rsidRPr="003A7149" w14:paraId="14ACBB14" w14:textId="77777777" w:rsidTr="000067B0">
        <w:trPr>
          <w:trHeight w:val="497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B0020" w14:textId="77777777" w:rsidR="003A7149" w:rsidRPr="003A7149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08B2B" w14:textId="1C9CAF1D" w:rsidR="003A7149" w:rsidRPr="003A7149" w:rsidRDefault="003A7149" w:rsidP="003A714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1C876" w14:textId="77777777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Rätt stöd – Rätt försörjning</w:t>
            </w:r>
          </w:p>
          <w:p w14:paraId="4C2E4453" w14:textId="77777777" w:rsid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Samverkan och samsyn mellan regionen och kommunerna gällande gemensamma individer i behov av rehabilitering. Samverkanskoordinator deltar i specifik arbetsgrupp och förmedlar information till Samverk Nässjö</w:t>
            </w:r>
          </w:p>
          <w:p w14:paraId="6DC7A54B" w14:textId="7D233ED4" w:rsidR="00F25658" w:rsidRPr="003A7149" w:rsidRDefault="00F25658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1D22B0" w14:textId="13F47B5A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Kontinuerligt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877E7" w14:textId="74D5C62F" w:rsidR="003A7149" w:rsidRPr="003A7149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</w:p>
        </w:tc>
      </w:tr>
      <w:tr w:rsidR="003A7149" w:rsidRPr="003A7149" w14:paraId="5E4EC262" w14:textId="77777777" w:rsidTr="000067B0">
        <w:trPr>
          <w:trHeight w:val="497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7251E" w14:textId="77777777" w:rsidR="003A7149" w:rsidRPr="003A7149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7AAB7" w14:textId="439A90F7" w:rsidR="003A7149" w:rsidRPr="003A7149" w:rsidRDefault="003A7149" w:rsidP="003A714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D1EE0" w14:textId="252CDCED" w:rsidR="003A7149" w:rsidRPr="003A7149" w:rsidRDefault="003A7149" w:rsidP="003A7149">
            <w:pPr>
              <w:rPr>
                <w:rFonts w:ascii="Garamond" w:hAnsi="Garamond" w:cstheme="minorHAnsi"/>
                <w:color w:val="FF0000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Gemensam träff med arbetsgrupp och styrgrupp en gång per år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F63C88" w14:textId="45243089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Förslagsvis november 2023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7D2058" w14:textId="41CBC558" w:rsidR="003A7149" w:rsidRPr="003A7149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</w:p>
        </w:tc>
      </w:tr>
      <w:tr w:rsidR="003A7149" w:rsidRPr="003A7149" w14:paraId="08A6E281" w14:textId="77777777" w:rsidTr="003A7149">
        <w:trPr>
          <w:trHeight w:val="1130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9F5" w:themeFill="accent1" w:themeFillTint="66"/>
          </w:tcPr>
          <w:p w14:paraId="3150AF23" w14:textId="22B0B191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lastRenderedPageBreak/>
              <w:t xml:space="preserve">Att rehabiliteringen, där fler aktörer är inblandade, skall bli så effektiv som möjligt efter de resurser som samhället har att erbjuda. </w:t>
            </w:r>
          </w:p>
          <w:p w14:paraId="29CD2A6B" w14:textId="20771A2D" w:rsidR="003A7149" w:rsidRPr="003A7149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FC2" w:themeFill="accent2" w:themeFillTint="33"/>
          </w:tcPr>
          <w:p w14:paraId="3EE11EDE" w14:textId="25E6FC85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eastAsia="Times New Roman" w:hAnsi="Garamond"/>
                <w:sz w:val="24"/>
                <w:szCs w:val="24"/>
              </w:rPr>
              <w:t>att träffas en gång/månad för kunskapsutbyte kring gemensamma frågor samt diskutera möjliga insatser för gemensamma individärenden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69F5E0" w14:textId="29725056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Arbetsgruppen träffas varannan gång fysiskt och varannan gång digitalt.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A7A4D" w14:textId="2180BACD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Kontinuerligt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02B357" w14:textId="40858492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25658" w:rsidRPr="003A7149" w14:paraId="0856A39C" w14:textId="77777777" w:rsidTr="00F25658">
        <w:trPr>
          <w:trHeight w:val="1130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F906EA" w14:textId="77777777" w:rsidR="00F25658" w:rsidRPr="003A7149" w:rsidRDefault="00F25658" w:rsidP="00F25658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8AFB40" w14:textId="77777777" w:rsidR="00F25658" w:rsidRPr="003A7149" w:rsidRDefault="00F25658" w:rsidP="00F25658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5A197" w14:textId="27A4ECF5" w:rsidR="00F25658" w:rsidRPr="003A7149" w:rsidRDefault="00F25658" w:rsidP="00F2565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Använda Samordnad Individuell Plan (SIP) och vid behov förstärka kompetensen kring SIP-processen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37D1A2" w14:textId="77777777" w:rsidR="00F25658" w:rsidRPr="003A7149" w:rsidRDefault="00F25658" w:rsidP="00F2565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Workshop för handläggare ek bistånd bokat</w:t>
            </w:r>
          </w:p>
          <w:p w14:paraId="1EA4E171" w14:textId="06721E7A" w:rsidR="00F25658" w:rsidRPr="003A7149" w:rsidRDefault="00F25658" w:rsidP="00F2565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2023-02-08.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697FBF" w14:textId="77777777" w:rsidR="00F25658" w:rsidRPr="003A7149" w:rsidRDefault="00F25658" w:rsidP="00F25658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A7149" w:rsidRPr="003A7149" w14:paraId="7907940C" w14:textId="77777777" w:rsidTr="003A7149">
        <w:trPr>
          <w:trHeight w:val="822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9F5" w:themeFill="accent1" w:themeFillTint="66"/>
          </w:tcPr>
          <w:p w14:paraId="407D1D36" w14:textId="54A6526E" w:rsidR="003A7149" w:rsidRPr="003A7149" w:rsidRDefault="003A7149" w:rsidP="003A714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Att underlätta för kommunområdena att skapa samverkanssystem på olika nivåer och efter behov som fungerar oberoende av regel-, organisations- eller personalförändringar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FC2" w:themeFill="accent2" w:themeFillTint="33"/>
          </w:tcPr>
          <w:p w14:paraId="23E603D4" w14:textId="77777777" w:rsidR="003A7149" w:rsidRPr="003A7149" w:rsidRDefault="003A7149" w:rsidP="003A714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A7149">
              <w:rPr>
                <w:rFonts w:ascii="Garamond" w:eastAsia="Times New Roman" w:hAnsi="Garamond"/>
                <w:sz w:val="24"/>
                <w:szCs w:val="24"/>
              </w:rPr>
              <w:t>att skapa ett arbetssätt där individärenden anmäls till samverkanskoordinatorn ett visst antal dagar före varje möte</w:t>
            </w:r>
          </w:p>
          <w:p w14:paraId="1AD67969" w14:textId="77617532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C6DFD" w14:textId="4A2D95C9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Efterfrågas i samband med kallelsen till mötet.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44944" w14:textId="7235F545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BA50C" w14:textId="4F70B64B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A7149" w:rsidRPr="003A7149" w14:paraId="6679529A" w14:textId="77777777" w:rsidTr="000067B0">
        <w:trPr>
          <w:trHeight w:val="822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02EE36" w14:textId="28F4078D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FC2" w:themeFill="accent2" w:themeFillTint="33"/>
          </w:tcPr>
          <w:p w14:paraId="51D81B95" w14:textId="77777777" w:rsidR="003A7149" w:rsidRPr="003A7149" w:rsidRDefault="003A7149" w:rsidP="003A714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A7149">
              <w:rPr>
                <w:rFonts w:ascii="Garamond" w:hAnsi="Garamond" w:cs="Times New Roman"/>
                <w:sz w:val="24"/>
                <w:szCs w:val="24"/>
              </w:rPr>
              <w:t>att identifiera såväl framgångsfaktorer som hinder mellan verksamheterna samt informera styrgruppen om dessa</w:t>
            </w:r>
          </w:p>
          <w:p w14:paraId="1A7970AD" w14:textId="77777777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6FB9E" w14:textId="77777777" w:rsidR="003A7149" w:rsidRPr="003A7149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Uppmärksammas vid styrgruppens och arbetsgruppens träffar.</w:t>
            </w:r>
          </w:p>
          <w:p w14:paraId="3FE45545" w14:textId="46E5E0DF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A8094A" w14:textId="4C381CC6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7931D4" w14:textId="28C943BB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A7149" w:rsidRPr="003A7149" w14:paraId="245C6A3A" w14:textId="6B678DBE" w:rsidTr="003A7149">
        <w:trPr>
          <w:trHeight w:val="822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9F5" w:themeFill="accent1" w:themeFillTint="66"/>
          </w:tcPr>
          <w:p w14:paraId="18B2C942" w14:textId="77777777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att personalen på alla nivåer inom myndigheterna skall ha god kännedom om hur samverkan fungerar och vilka system som samverkan bygger på</w:t>
            </w:r>
          </w:p>
          <w:p w14:paraId="1DB8458E" w14:textId="70E19234" w:rsidR="003A7149" w:rsidRPr="003A7149" w:rsidRDefault="003A7149" w:rsidP="003A714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FC2" w:themeFill="accent2" w:themeFillTint="33"/>
          </w:tcPr>
          <w:p w14:paraId="7E0D7E43" w14:textId="77777777" w:rsidR="003A7149" w:rsidRPr="003A7149" w:rsidRDefault="003A7149" w:rsidP="003A714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A7149">
              <w:rPr>
                <w:rFonts w:ascii="Garamond" w:hAnsi="Garamond" w:cs="Times New Roman"/>
                <w:sz w:val="24"/>
                <w:szCs w:val="24"/>
              </w:rPr>
              <w:t>att planera informationstillfällen för att öka kunskapen om varandras verksamheter kring den aktuella målgruppen</w:t>
            </w:r>
          </w:p>
          <w:p w14:paraId="41510E31" w14:textId="097D0218" w:rsidR="003A7149" w:rsidRPr="003A7149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51CB" w14:textId="7049884E" w:rsidR="003A7149" w:rsidRPr="00F25658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b/>
                <w:bCs/>
                <w:sz w:val="24"/>
                <w:szCs w:val="24"/>
              </w:rPr>
              <w:t>Fysiskt</w:t>
            </w:r>
            <w:r w:rsidRPr="003A7149">
              <w:rPr>
                <w:rFonts w:ascii="Garamond" w:hAnsi="Garamond" w:cstheme="minorHAnsi"/>
                <w:sz w:val="24"/>
                <w:szCs w:val="24"/>
              </w:rPr>
              <w:t xml:space="preserve"> möte planeras 7 mars då förslaget från arbetsgruppen är att flera olika verksamheter presenterar sig och sitt uppdrag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0AEC5" w14:textId="0507C434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bCs/>
                <w:sz w:val="24"/>
                <w:szCs w:val="24"/>
              </w:rPr>
              <w:t>2022-03-07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D5CC3" w14:textId="52DFA091" w:rsidR="00C370DD" w:rsidRPr="003A7149" w:rsidRDefault="00C370DD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Genomfört.</w:t>
            </w:r>
          </w:p>
        </w:tc>
      </w:tr>
      <w:tr w:rsidR="00F25658" w:rsidRPr="003A7149" w14:paraId="1D3E3BD7" w14:textId="77777777" w:rsidTr="00F25658">
        <w:trPr>
          <w:trHeight w:val="822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F7667A" w14:textId="77777777" w:rsidR="00F25658" w:rsidRPr="003A7149" w:rsidRDefault="00F25658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23345A" w14:textId="77777777" w:rsidR="00F25658" w:rsidRPr="003A7149" w:rsidRDefault="00F25658" w:rsidP="003A714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C5F53" w14:textId="4CBD4D58" w:rsidR="00F25658" w:rsidRPr="003A7149" w:rsidRDefault="00F25658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F25658">
              <w:rPr>
                <w:rFonts w:ascii="Garamond" w:hAnsi="Garamond" w:cstheme="minorHAnsi"/>
                <w:sz w:val="24"/>
                <w:szCs w:val="24"/>
              </w:rPr>
              <w:t>Digital</w:t>
            </w:r>
            <w:r w:rsidRPr="00F25658">
              <w:rPr>
                <w:rFonts w:ascii="Garamond" w:hAnsi="Garamond" w:cstheme="minorHAnsi"/>
                <w:sz w:val="24"/>
                <w:szCs w:val="24"/>
              </w:rPr>
              <w:t>a informationsträffar</w:t>
            </w:r>
            <w:r w:rsidRPr="00F25658">
              <w:rPr>
                <w:rFonts w:ascii="Garamond" w:hAnsi="Garamond" w:cstheme="minorHAnsi"/>
                <w:sz w:val="24"/>
                <w:szCs w:val="24"/>
              </w:rPr>
              <w:t xml:space="preserve"> via Teams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1CBF2" w14:textId="3C0FBBD2" w:rsidR="00F25658" w:rsidRPr="003A7149" w:rsidRDefault="00F25658" w:rsidP="003A7149">
            <w:pPr>
              <w:rPr>
                <w:rFonts w:ascii="Garamond" w:hAnsi="Garamond" w:cstheme="minorHAnsi"/>
                <w:bCs/>
                <w:sz w:val="24"/>
                <w:szCs w:val="24"/>
              </w:rPr>
            </w:pPr>
            <w:r>
              <w:rPr>
                <w:rFonts w:ascii="Garamond" w:hAnsi="Garamond" w:cstheme="minorHAnsi"/>
                <w:bCs/>
                <w:sz w:val="24"/>
                <w:szCs w:val="24"/>
              </w:rPr>
              <w:t>Vid behov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9BFC2" w14:textId="77777777" w:rsidR="00F25658" w:rsidRPr="003A7149" w:rsidRDefault="00F25658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A7149" w:rsidRPr="003A7149" w14:paraId="0C5561B6" w14:textId="77777777" w:rsidTr="009F02AA">
        <w:trPr>
          <w:trHeight w:val="822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BC56D" w14:textId="1A16DC32" w:rsidR="003A7149" w:rsidRPr="003A7149" w:rsidRDefault="003A7149" w:rsidP="003A714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FC2" w:themeFill="accent2" w:themeFillTint="33"/>
          </w:tcPr>
          <w:p w14:paraId="60B1BF89" w14:textId="15FEA7BB" w:rsidR="003A7149" w:rsidRPr="003A7149" w:rsidRDefault="003A7149" w:rsidP="003A7149">
            <w:pPr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att informera på respektive arbetsplats om de frågor och lösningar som arbetsgruppen lyft.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0DDBEA" w14:textId="6575642F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bCs/>
                <w:sz w:val="24"/>
                <w:szCs w:val="24"/>
              </w:rPr>
              <w:t>Förslagsvis som en punkt på arbetsplatsträffar.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A5E20" w14:textId="63914234" w:rsidR="003A7149" w:rsidRPr="003A7149" w:rsidRDefault="003A7149" w:rsidP="003A7149">
            <w:pPr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Kontinuerligt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9BB5B" w14:textId="0BE4FA51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A7149" w:rsidRPr="003A7149" w14:paraId="0F436D5A" w14:textId="77777777" w:rsidTr="000067B0">
        <w:trPr>
          <w:trHeight w:val="822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E48DC" w14:textId="77777777" w:rsidR="003A7149" w:rsidRPr="003A7149" w:rsidRDefault="003A7149" w:rsidP="003A714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FC2" w:themeFill="accent2" w:themeFillTint="33"/>
          </w:tcPr>
          <w:p w14:paraId="6A8DDB30" w14:textId="56A5AAA4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Ta fram och uppdatera handlingsplan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EB446" w14:textId="7148E576" w:rsidR="003A7149" w:rsidRPr="003A7149" w:rsidRDefault="003A7149" w:rsidP="003A7149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6DA97" w14:textId="2C90490B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A7149">
              <w:rPr>
                <w:rFonts w:ascii="Garamond" w:hAnsi="Garamond" w:cstheme="minorHAnsi"/>
                <w:sz w:val="24"/>
                <w:szCs w:val="24"/>
              </w:rPr>
              <w:t>Januari och december 2023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CA1AF" w14:textId="77777777" w:rsidR="003A7149" w:rsidRPr="003A7149" w:rsidRDefault="003A7149" w:rsidP="003A714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37C6DA96" w14:textId="77777777" w:rsidR="00650EDE" w:rsidRPr="003A7149" w:rsidRDefault="00650EDE" w:rsidP="00650EDE">
      <w:pPr>
        <w:rPr>
          <w:rFonts w:ascii="Garamond" w:hAnsi="Garamond"/>
          <w:sz w:val="24"/>
          <w:szCs w:val="24"/>
        </w:rPr>
      </w:pPr>
    </w:p>
    <w:sectPr w:rsidR="00650EDE" w:rsidRPr="003A7149" w:rsidSect="00DB259E">
      <w:pgSz w:w="16838" w:h="11906" w:orient="landscape"/>
      <w:pgMar w:top="637" w:right="1417" w:bottom="709" w:left="1417" w:header="6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DADE" w14:textId="77777777" w:rsidR="001C6DA2" w:rsidRDefault="001C6DA2" w:rsidP="00947C37">
      <w:pPr>
        <w:spacing w:after="0" w:line="240" w:lineRule="auto"/>
      </w:pPr>
      <w:r>
        <w:separator/>
      </w:r>
    </w:p>
  </w:endnote>
  <w:endnote w:type="continuationSeparator" w:id="0">
    <w:p w14:paraId="26D3ACCA" w14:textId="77777777" w:rsidR="001C6DA2" w:rsidRDefault="001C6DA2" w:rsidP="0094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7373" w14:textId="77777777" w:rsidR="001C6DA2" w:rsidRDefault="001C6DA2" w:rsidP="00947C37">
      <w:pPr>
        <w:spacing w:after="0" w:line="240" w:lineRule="auto"/>
      </w:pPr>
      <w:r>
        <w:separator/>
      </w:r>
    </w:p>
  </w:footnote>
  <w:footnote w:type="continuationSeparator" w:id="0">
    <w:p w14:paraId="61D95660" w14:textId="77777777" w:rsidR="001C6DA2" w:rsidRDefault="001C6DA2" w:rsidP="0094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87D"/>
    <w:multiLevelType w:val="hybridMultilevel"/>
    <w:tmpl w:val="61FC6EE6"/>
    <w:lvl w:ilvl="0" w:tplc="E7041A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3DE7"/>
    <w:multiLevelType w:val="hybridMultilevel"/>
    <w:tmpl w:val="EBE08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17C9"/>
    <w:multiLevelType w:val="hybridMultilevel"/>
    <w:tmpl w:val="67DCFD98"/>
    <w:lvl w:ilvl="0" w:tplc="CF56CF40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47E24"/>
    <w:multiLevelType w:val="hybridMultilevel"/>
    <w:tmpl w:val="1E1809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567D6"/>
    <w:multiLevelType w:val="hybridMultilevel"/>
    <w:tmpl w:val="891EB9FA"/>
    <w:lvl w:ilvl="0" w:tplc="CF56CF40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5496"/>
    <w:multiLevelType w:val="hybridMultilevel"/>
    <w:tmpl w:val="717C1D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5216B"/>
    <w:multiLevelType w:val="hybridMultilevel"/>
    <w:tmpl w:val="F88243F2"/>
    <w:lvl w:ilvl="0" w:tplc="CF56CF40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54C99"/>
    <w:multiLevelType w:val="hybridMultilevel"/>
    <w:tmpl w:val="98F20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1597A"/>
    <w:multiLevelType w:val="hybridMultilevel"/>
    <w:tmpl w:val="E61C7F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E0257"/>
    <w:multiLevelType w:val="hybridMultilevel"/>
    <w:tmpl w:val="14B01C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E3E67"/>
    <w:multiLevelType w:val="hybridMultilevel"/>
    <w:tmpl w:val="4F446704"/>
    <w:lvl w:ilvl="0" w:tplc="01266B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C0588"/>
    <w:multiLevelType w:val="hybridMultilevel"/>
    <w:tmpl w:val="66DEE7EA"/>
    <w:lvl w:ilvl="0" w:tplc="860E6E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411F7"/>
    <w:multiLevelType w:val="hybridMultilevel"/>
    <w:tmpl w:val="CDE0A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58A6"/>
    <w:multiLevelType w:val="hybridMultilevel"/>
    <w:tmpl w:val="63B8E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04BB8"/>
    <w:multiLevelType w:val="hybridMultilevel"/>
    <w:tmpl w:val="4D2CE5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918D0"/>
    <w:multiLevelType w:val="hybridMultilevel"/>
    <w:tmpl w:val="255CA592"/>
    <w:lvl w:ilvl="0" w:tplc="01266B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45EB2"/>
    <w:multiLevelType w:val="hybridMultilevel"/>
    <w:tmpl w:val="3C66A6A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7609972">
    <w:abstractNumId w:val="10"/>
  </w:num>
  <w:num w:numId="2" w16cid:durableId="1174226986">
    <w:abstractNumId w:val="15"/>
  </w:num>
  <w:num w:numId="3" w16cid:durableId="1561668108">
    <w:abstractNumId w:val="13"/>
  </w:num>
  <w:num w:numId="4" w16cid:durableId="622923068">
    <w:abstractNumId w:val="5"/>
  </w:num>
  <w:num w:numId="5" w16cid:durableId="1098020818">
    <w:abstractNumId w:val="9"/>
  </w:num>
  <w:num w:numId="6" w16cid:durableId="1580366123">
    <w:abstractNumId w:val="14"/>
  </w:num>
  <w:num w:numId="7" w16cid:durableId="36852818">
    <w:abstractNumId w:val="10"/>
  </w:num>
  <w:num w:numId="8" w16cid:durableId="250435755">
    <w:abstractNumId w:val="15"/>
  </w:num>
  <w:num w:numId="9" w16cid:durableId="132213397">
    <w:abstractNumId w:val="3"/>
  </w:num>
  <w:num w:numId="10" w16cid:durableId="599993079">
    <w:abstractNumId w:val="0"/>
  </w:num>
  <w:num w:numId="11" w16cid:durableId="689526903">
    <w:abstractNumId w:val="1"/>
  </w:num>
  <w:num w:numId="12" w16cid:durableId="859199962">
    <w:abstractNumId w:val="11"/>
  </w:num>
  <w:num w:numId="13" w16cid:durableId="1043600617">
    <w:abstractNumId w:val="12"/>
  </w:num>
  <w:num w:numId="14" w16cid:durableId="1063337897">
    <w:abstractNumId w:val="6"/>
  </w:num>
  <w:num w:numId="15" w16cid:durableId="996878942">
    <w:abstractNumId w:val="2"/>
  </w:num>
  <w:num w:numId="16" w16cid:durableId="1421023485">
    <w:abstractNumId w:val="8"/>
  </w:num>
  <w:num w:numId="17" w16cid:durableId="1250892045">
    <w:abstractNumId w:val="4"/>
  </w:num>
  <w:num w:numId="18" w16cid:durableId="1059868342">
    <w:abstractNumId w:val="7"/>
  </w:num>
  <w:num w:numId="19" w16cid:durableId="7888642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96"/>
    <w:rsid w:val="000067B0"/>
    <w:rsid w:val="000256AA"/>
    <w:rsid w:val="00085A12"/>
    <w:rsid w:val="00096AAF"/>
    <w:rsid w:val="00097D2B"/>
    <w:rsid w:val="000A5C78"/>
    <w:rsid w:val="000B5159"/>
    <w:rsid w:val="000C2D5D"/>
    <w:rsid w:val="000D3EA8"/>
    <w:rsid w:val="00100FE3"/>
    <w:rsid w:val="001220DC"/>
    <w:rsid w:val="0012233D"/>
    <w:rsid w:val="00132849"/>
    <w:rsid w:val="00141C97"/>
    <w:rsid w:val="001469D7"/>
    <w:rsid w:val="00164D77"/>
    <w:rsid w:val="00180A34"/>
    <w:rsid w:val="00192023"/>
    <w:rsid w:val="00193E43"/>
    <w:rsid w:val="00194339"/>
    <w:rsid w:val="001C6DA2"/>
    <w:rsid w:val="001E4866"/>
    <w:rsid w:val="001E4A00"/>
    <w:rsid w:val="001E675F"/>
    <w:rsid w:val="001F1DC3"/>
    <w:rsid w:val="001F2F45"/>
    <w:rsid w:val="00245D34"/>
    <w:rsid w:val="00262BD6"/>
    <w:rsid w:val="00293801"/>
    <w:rsid w:val="002A32C7"/>
    <w:rsid w:val="002A45D2"/>
    <w:rsid w:val="002A6814"/>
    <w:rsid w:val="002A71D4"/>
    <w:rsid w:val="002C433D"/>
    <w:rsid w:val="002D1638"/>
    <w:rsid w:val="002D495E"/>
    <w:rsid w:val="002E0871"/>
    <w:rsid w:val="00342222"/>
    <w:rsid w:val="003469A5"/>
    <w:rsid w:val="00392A20"/>
    <w:rsid w:val="003A7149"/>
    <w:rsid w:val="003F6030"/>
    <w:rsid w:val="004313D3"/>
    <w:rsid w:val="00453A06"/>
    <w:rsid w:val="0047717E"/>
    <w:rsid w:val="004B1289"/>
    <w:rsid w:val="004C5133"/>
    <w:rsid w:val="004E57FC"/>
    <w:rsid w:val="004E5B0C"/>
    <w:rsid w:val="004F5403"/>
    <w:rsid w:val="00530BD9"/>
    <w:rsid w:val="005D3596"/>
    <w:rsid w:val="005D5847"/>
    <w:rsid w:val="005E73FA"/>
    <w:rsid w:val="005E7B1A"/>
    <w:rsid w:val="005F7497"/>
    <w:rsid w:val="00650EDE"/>
    <w:rsid w:val="006578C3"/>
    <w:rsid w:val="00687CC8"/>
    <w:rsid w:val="006A61A1"/>
    <w:rsid w:val="006C5E94"/>
    <w:rsid w:val="006E0240"/>
    <w:rsid w:val="006E53B4"/>
    <w:rsid w:val="006E72DE"/>
    <w:rsid w:val="006F63D9"/>
    <w:rsid w:val="007426DD"/>
    <w:rsid w:val="0075423F"/>
    <w:rsid w:val="00762AA8"/>
    <w:rsid w:val="007631E2"/>
    <w:rsid w:val="00772EA1"/>
    <w:rsid w:val="00773516"/>
    <w:rsid w:val="00792558"/>
    <w:rsid w:val="007C6EEF"/>
    <w:rsid w:val="007C7F5A"/>
    <w:rsid w:val="007D2A67"/>
    <w:rsid w:val="008131B0"/>
    <w:rsid w:val="0085008E"/>
    <w:rsid w:val="008F4FEE"/>
    <w:rsid w:val="00942200"/>
    <w:rsid w:val="009478D8"/>
    <w:rsid w:val="00947C37"/>
    <w:rsid w:val="00975F1B"/>
    <w:rsid w:val="00980371"/>
    <w:rsid w:val="009A558C"/>
    <w:rsid w:val="009C3F74"/>
    <w:rsid w:val="009D5F9E"/>
    <w:rsid w:val="009F02AA"/>
    <w:rsid w:val="00A26BCB"/>
    <w:rsid w:val="00A84BAC"/>
    <w:rsid w:val="00A87744"/>
    <w:rsid w:val="00B058EE"/>
    <w:rsid w:val="00B16363"/>
    <w:rsid w:val="00B24EC2"/>
    <w:rsid w:val="00B265F8"/>
    <w:rsid w:val="00B775F2"/>
    <w:rsid w:val="00BA0E8C"/>
    <w:rsid w:val="00BC2355"/>
    <w:rsid w:val="00BD4C16"/>
    <w:rsid w:val="00BE1ACB"/>
    <w:rsid w:val="00C370DD"/>
    <w:rsid w:val="00CE10DE"/>
    <w:rsid w:val="00CE4DCB"/>
    <w:rsid w:val="00D133CB"/>
    <w:rsid w:val="00D26028"/>
    <w:rsid w:val="00D30BDF"/>
    <w:rsid w:val="00D40C9B"/>
    <w:rsid w:val="00D74EBB"/>
    <w:rsid w:val="00D757B4"/>
    <w:rsid w:val="00D8568D"/>
    <w:rsid w:val="00DB1BF7"/>
    <w:rsid w:val="00DB259E"/>
    <w:rsid w:val="00DB6582"/>
    <w:rsid w:val="00DB7743"/>
    <w:rsid w:val="00DC5C23"/>
    <w:rsid w:val="00E0300C"/>
    <w:rsid w:val="00E213D2"/>
    <w:rsid w:val="00E32047"/>
    <w:rsid w:val="00E45558"/>
    <w:rsid w:val="00EB5B87"/>
    <w:rsid w:val="00ED4245"/>
    <w:rsid w:val="00EF5642"/>
    <w:rsid w:val="00F25658"/>
    <w:rsid w:val="00F269F8"/>
    <w:rsid w:val="00F34ACC"/>
    <w:rsid w:val="00F641ED"/>
    <w:rsid w:val="00F86638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42590E"/>
  <w15:docId w15:val="{DE893602-6CB6-4290-97FA-930F980D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596"/>
  </w:style>
  <w:style w:type="paragraph" w:styleId="Rubrik1">
    <w:name w:val="heading 1"/>
    <w:basedOn w:val="Rubrik"/>
    <w:next w:val="Normal"/>
    <w:link w:val="Rubrik1Char"/>
    <w:uiPriority w:val="9"/>
    <w:qFormat/>
    <w:rsid w:val="00650EDE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Rubrik2">
    <w:name w:val="heading 2"/>
    <w:basedOn w:val="Rubrik"/>
    <w:next w:val="Normal"/>
    <w:link w:val="Rubrik2Char"/>
    <w:uiPriority w:val="9"/>
    <w:unhideWhenUsed/>
    <w:qFormat/>
    <w:rsid w:val="00650EDE"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paragraph" w:styleId="Rubrik3">
    <w:name w:val="heading 3"/>
    <w:basedOn w:val="Rubrik"/>
    <w:next w:val="Normal"/>
    <w:link w:val="Rubrik3Char"/>
    <w:uiPriority w:val="9"/>
    <w:unhideWhenUsed/>
    <w:qFormat/>
    <w:rsid w:val="00650EDE"/>
    <w:pPr>
      <w:keepNext/>
      <w:keepLines/>
      <w:spacing w:before="200" w:after="0"/>
      <w:outlineLvl w:val="2"/>
    </w:pPr>
    <w:rPr>
      <w:b/>
      <w:bCs/>
    </w:rPr>
  </w:style>
  <w:style w:type="paragraph" w:styleId="Rubrik4">
    <w:name w:val="heading 4"/>
    <w:basedOn w:val="Rubrik"/>
    <w:next w:val="Normal"/>
    <w:link w:val="Rubrik4Char"/>
    <w:uiPriority w:val="9"/>
    <w:unhideWhenUsed/>
    <w:qFormat/>
    <w:rsid w:val="00650EDE"/>
    <w:pPr>
      <w:keepNext/>
      <w:keepLines/>
      <w:spacing w:before="200" w:after="0"/>
      <w:outlineLvl w:val="3"/>
    </w:pPr>
    <w:rPr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650E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F6299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650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6299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0EDE"/>
    <w:rPr>
      <w:rFonts w:ascii="Gill Sans MT" w:eastAsiaTheme="majorEastAsia" w:hAnsi="Gill Sans MT" w:cstheme="majorBidi"/>
      <w:b/>
      <w:bCs/>
      <w:spacing w:val="5"/>
      <w:kern w:val="28"/>
      <w:sz w:val="28"/>
      <w:szCs w:val="28"/>
    </w:rPr>
  </w:style>
  <w:style w:type="paragraph" w:styleId="Rubrik">
    <w:name w:val="Title"/>
    <w:next w:val="Ingetavstnd"/>
    <w:link w:val="RubrikChar"/>
    <w:autoRedefine/>
    <w:uiPriority w:val="10"/>
    <w:qFormat/>
    <w:rsid w:val="00650EDE"/>
    <w:pPr>
      <w:spacing w:after="300" w:line="240" w:lineRule="auto"/>
      <w:contextualSpacing/>
    </w:pPr>
    <w:rPr>
      <w:rFonts w:ascii="Gill Sans MT" w:eastAsiaTheme="majorEastAsia" w:hAnsi="Gill Sans MT" w:cstheme="majorBidi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50EDE"/>
    <w:rPr>
      <w:rFonts w:ascii="Gill Sans MT" w:eastAsiaTheme="majorEastAsia" w:hAnsi="Gill Sans MT" w:cstheme="majorBidi"/>
      <w:spacing w:val="5"/>
      <w:kern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650EDE"/>
    <w:rPr>
      <w:rFonts w:ascii="Gill Sans MT" w:eastAsiaTheme="majorEastAsia" w:hAnsi="Gill Sans MT" w:cstheme="majorBidi"/>
      <w:b/>
      <w:bCs/>
      <w:spacing w:val="5"/>
      <w:kern w:val="28"/>
      <w:sz w:val="26"/>
      <w:szCs w:val="26"/>
    </w:rPr>
  </w:style>
  <w:style w:type="paragraph" w:styleId="Ingetavstnd">
    <w:name w:val="No Spacing"/>
    <w:uiPriority w:val="1"/>
    <w:rsid w:val="00650EDE"/>
    <w:pPr>
      <w:spacing w:after="0" w:line="240" w:lineRule="auto"/>
    </w:pPr>
    <w:rPr>
      <w:rFonts w:ascii="Garamond" w:hAnsi="Garamond"/>
    </w:rPr>
  </w:style>
  <w:style w:type="character" w:customStyle="1" w:styleId="Rubrik3Char">
    <w:name w:val="Rubrik 3 Char"/>
    <w:basedOn w:val="Standardstycketeckensnitt"/>
    <w:link w:val="Rubrik3"/>
    <w:uiPriority w:val="9"/>
    <w:rsid w:val="00650EDE"/>
    <w:rPr>
      <w:rFonts w:ascii="Gill Sans MT" w:eastAsiaTheme="majorEastAsia" w:hAnsi="Gill Sans MT" w:cstheme="majorBidi"/>
      <w:b/>
      <w:bCs/>
      <w:spacing w:val="5"/>
      <w:kern w:val="28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rsid w:val="00650EDE"/>
    <w:rPr>
      <w:rFonts w:ascii="Gill Sans MT" w:eastAsiaTheme="majorEastAsia" w:hAnsi="Gill Sans MT" w:cstheme="majorBidi"/>
      <w:b/>
      <w:bCs/>
      <w:i/>
      <w:iCs/>
      <w:spacing w:val="5"/>
      <w:kern w:val="28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650EDE"/>
    <w:rPr>
      <w:rFonts w:asciiTheme="majorHAnsi" w:eastAsiaTheme="majorEastAsia" w:hAnsiTheme="majorHAnsi" w:cstheme="majorBidi"/>
      <w:color w:val="2F6299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650EDE"/>
    <w:rPr>
      <w:rFonts w:asciiTheme="majorHAnsi" w:eastAsiaTheme="majorEastAsia" w:hAnsiTheme="majorHAnsi" w:cstheme="majorBidi"/>
      <w:i/>
      <w:iCs/>
      <w:color w:val="2F6299" w:themeColor="accent1" w:themeShade="7F"/>
    </w:rPr>
  </w:style>
  <w:style w:type="table" w:styleId="Tabellrutnt">
    <w:name w:val="Table Grid"/>
    <w:basedOn w:val="Normaltabell"/>
    <w:uiPriority w:val="59"/>
    <w:rsid w:val="005D359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194339"/>
    <w:pPr>
      <w:ind w:left="720"/>
      <w:contextualSpacing/>
    </w:pPr>
    <w:rPr>
      <w:rFonts w:ascii="Garamond" w:hAnsi="Garamond"/>
    </w:rPr>
  </w:style>
  <w:style w:type="paragraph" w:styleId="Sidhuvud">
    <w:name w:val="header"/>
    <w:basedOn w:val="Normal"/>
    <w:link w:val="SidhuvudChar"/>
    <w:uiPriority w:val="99"/>
    <w:unhideWhenUsed/>
    <w:rsid w:val="0094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7C37"/>
  </w:style>
  <w:style w:type="paragraph" w:styleId="Sidfot">
    <w:name w:val="footer"/>
    <w:basedOn w:val="Normal"/>
    <w:link w:val="SidfotChar"/>
    <w:uiPriority w:val="99"/>
    <w:unhideWhenUsed/>
    <w:rsid w:val="0094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7C37"/>
  </w:style>
  <w:style w:type="paragraph" w:styleId="Ballongtext">
    <w:name w:val="Balloon Text"/>
    <w:basedOn w:val="Normal"/>
    <w:link w:val="BallongtextChar"/>
    <w:uiPriority w:val="99"/>
    <w:semiHidden/>
    <w:unhideWhenUsed/>
    <w:rsid w:val="0094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Nässjö profilfärger">
      <a:dk1>
        <a:srgbClr val="000000"/>
      </a:dk1>
      <a:lt1>
        <a:srgbClr val="FFFFFF"/>
      </a:lt1>
      <a:dk2>
        <a:srgbClr val="0073BA"/>
      </a:dk2>
      <a:lt2>
        <a:srgbClr val="C49673"/>
      </a:lt2>
      <a:accent1>
        <a:srgbClr val="AEC9E6"/>
      </a:accent1>
      <a:accent2>
        <a:srgbClr val="C2CF00"/>
      </a:accent2>
      <a:accent3>
        <a:srgbClr val="EE8CAF"/>
      </a:accent3>
      <a:accent4>
        <a:srgbClr val="97151B"/>
      </a:accent4>
      <a:accent5>
        <a:srgbClr val="2A5034"/>
      </a:accent5>
      <a:accent6>
        <a:srgbClr val="F49B07"/>
      </a:accent6>
      <a:hlink>
        <a:srgbClr val="0073BA"/>
      </a:hlink>
      <a:folHlink>
        <a:srgbClr val="0073B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3</Pages>
  <Words>645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Persson</dc:creator>
  <cp:lastModifiedBy>Magdalena Persson</cp:lastModifiedBy>
  <cp:revision>22</cp:revision>
  <cp:lastPrinted>2023-03-08T08:00:00Z</cp:lastPrinted>
  <dcterms:created xsi:type="dcterms:W3CDTF">2023-01-27T09:37:00Z</dcterms:created>
  <dcterms:modified xsi:type="dcterms:W3CDTF">2023-03-13T07:10:00Z</dcterms:modified>
</cp:coreProperties>
</file>