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tblpY="2421"/>
        <w:tblW w:w="9062" w:type="dxa"/>
        <w:tblLook w:val="04A0" w:firstRow="1" w:lastRow="0" w:firstColumn="1" w:lastColumn="0" w:noHBand="0" w:noVBand="1"/>
      </w:tblPr>
      <w:tblGrid>
        <w:gridCol w:w="2360"/>
        <w:gridCol w:w="3484"/>
        <w:gridCol w:w="3218"/>
      </w:tblGrid>
      <w:tr w:rsidR="00A205A9" w:rsidRPr="00A205A9" w14:paraId="538F3DD7" w14:textId="77777777" w:rsidTr="00653B6F">
        <w:tc>
          <w:tcPr>
            <w:tcW w:w="9062" w:type="dxa"/>
            <w:gridSpan w:val="3"/>
            <w:shd w:val="clear" w:color="auto" w:fill="D9D9D9" w:themeFill="background1" w:themeFillShade="D9"/>
            <w:vAlign w:val="bottom"/>
          </w:tcPr>
          <w:p w14:paraId="59688580" w14:textId="689F9BAB" w:rsidR="008E48C4" w:rsidRDefault="00405C6F" w:rsidP="00653B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61B3F">
              <w:rPr>
                <w:b/>
              </w:rPr>
              <w:t>Underlag</w:t>
            </w:r>
            <w:r w:rsidR="00AB4EFB">
              <w:rPr>
                <w:b/>
              </w:rPr>
              <w:t xml:space="preserve"> </w:t>
            </w:r>
            <w:r w:rsidR="0038447E">
              <w:rPr>
                <w:b/>
              </w:rPr>
              <w:t xml:space="preserve">för deltagare </w:t>
            </w:r>
            <w:r w:rsidR="008E48C4">
              <w:rPr>
                <w:b/>
              </w:rPr>
              <w:t>till SE-</w:t>
            </w:r>
            <w:r w:rsidR="00F5058E">
              <w:rPr>
                <w:b/>
              </w:rPr>
              <w:t>Höglandet</w:t>
            </w:r>
            <w:r w:rsidR="00EF53B5">
              <w:rPr>
                <w:b/>
              </w:rPr>
              <w:t xml:space="preserve"> </w:t>
            </w:r>
            <w:r w:rsidR="008E48C4">
              <w:rPr>
                <w:b/>
              </w:rPr>
              <w:t xml:space="preserve">i  </w:t>
            </w:r>
            <w:sdt>
              <w:sdtPr>
                <w:rPr>
                  <w:b/>
                </w:rPr>
                <w:id w:val="-482629630"/>
                <w:placeholder>
                  <w:docPart w:val="65491C9552D940BCAEF33CC888FA063A"/>
                </w:placeholder>
                <w:showingPlcHdr/>
              </w:sdtPr>
              <w:sdtEndPr/>
              <w:sdtContent>
                <w:r w:rsidR="007611CF">
                  <w:rPr>
                    <w:b/>
                  </w:rPr>
                  <w:t xml:space="preserve">                           kommun</w:t>
                </w:r>
              </w:sdtContent>
            </w:sdt>
            <w:r w:rsidR="008E48C4">
              <w:rPr>
                <w:b/>
              </w:rPr>
              <w:t xml:space="preserve">   </w:t>
            </w:r>
            <w:r w:rsidR="007611CF">
              <w:rPr>
                <w:b/>
              </w:rPr>
              <w:t xml:space="preserve">                         </w:t>
            </w:r>
            <w:r w:rsidR="008E48C4">
              <w:rPr>
                <w:b/>
              </w:rPr>
              <w:t xml:space="preserve">  </w:t>
            </w:r>
          </w:p>
          <w:p w14:paraId="19D67690" w14:textId="77777777" w:rsidR="00A205A9" w:rsidRPr="00A205A9" w:rsidRDefault="00A205A9" w:rsidP="00653B6F">
            <w:pPr>
              <w:rPr>
                <w:b/>
              </w:rPr>
            </w:pPr>
          </w:p>
        </w:tc>
      </w:tr>
      <w:tr w:rsidR="00A205A9" w:rsidRPr="00A205A9" w14:paraId="4E547C0F" w14:textId="77777777" w:rsidTr="00653B6F">
        <w:tc>
          <w:tcPr>
            <w:tcW w:w="2360" w:type="dxa"/>
          </w:tcPr>
          <w:p w14:paraId="39443E8B" w14:textId="3E036C86" w:rsidR="00A205A9" w:rsidRDefault="00AB4EFB" w:rsidP="00653B6F">
            <w:pPr>
              <w:rPr>
                <w:b/>
              </w:rPr>
            </w:pPr>
            <w:r>
              <w:rPr>
                <w:b/>
              </w:rPr>
              <w:t>D</w:t>
            </w:r>
            <w:r w:rsidR="000A365B">
              <w:rPr>
                <w:b/>
              </w:rPr>
              <w:t>atum</w:t>
            </w:r>
          </w:p>
          <w:p w14:paraId="0A202162" w14:textId="77777777" w:rsidR="00A205A9" w:rsidRPr="00A205A9" w:rsidRDefault="00A205A9" w:rsidP="00653B6F">
            <w:pPr>
              <w:rPr>
                <w:b/>
              </w:rPr>
            </w:pPr>
          </w:p>
        </w:tc>
        <w:sdt>
          <w:sdtPr>
            <w:rPr>
              <w:b/>
            </w:rPr>
            <w:id w:val="4878853"/>
            <w:placeholder>
              <w:docPart w:val="7F0D674E3CF04B7EB08B484D4FF1D837"/>
            </w:placeholder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0DAD59A3" w14:textId="3497A55F" w:rsidR="00A205A9" w:rsidRPr="00A205A9" w:rsidRDefault="00664ED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tc>
          </w:sdtContent>
        </w:sdt>
      </w:tr>
      <w:tr w:rsidR="00653B6F" w:rsidRPr="00A205A9" w14:paraId="16348A7F" w14:textId="77777777" w:rsidTr="00653B6F">
        <w:tc>
          <w:tcPr>
            <w:tcW w:w="2360" w:type="dxa"/>
          </w:tcPr>
          <w:p w14:paraId="571D0719" w14:textId="77777777" w:rsidR="00653B6F" w:rsidRDefault="00653B6F" w:rsidP="00653B6F">
            <w:pPr>
              <w:rPr>
                <w:b/>
              </w:rPr>
            </w:pPr>
            <w:r w:rsidRPr="00A205A9">
              <w:rPr>
                <w:b/>
              </w:rPr>
              <w:t>Samtycke finns</w:t>
            </w:r>
          </w:p>
          <w:p w14:paraId="1BC5309F" w14:textId="77777777" w:rsidR="00653B6F" w:rsidRDefault="00653B6F" w:rsidP="00653B6F">
            <w:pPr>
              <w:rPr>
                <w:b/>
              </w:rPr>
            </w:pPr>
          </w:p>
        </w:tc>
        <w:tc>
          <w:tcPr>
            <w:tcW w:w="6702" w:type="dxa"/>
            <w:gridSpan w:val="2"/>
          </w:tcPr>
          <w:p w14:paraId="0FA639BA" w14:textId="77777777" w:rsidR="00653B6F" w:rsidRPr="00A205A9" w:rsidRDefault="00653B6F" w:rsidP="00653B6F">
            <w:pPr>
              <w:tabs>
                <w:tab w:val="left" w:pos="579"/>
              </w:tabs>
              <w:rPr>
                <w:b/>
              </w:rPr>
            </w:pPr>
            <w:r w:rsidRPr="00A205A9">
              <w:rPr>
                <w:b/>
              </w:rPr>
              <w:t>Ja</w:t>
            </w:r>
            <w:r>
              <w:rPr>
                <w:b/>
              </w:rPr>
              <w:t xml:space="preserve">        </w:t>
            </w:r>
            <w:sdt>
              <w:sdtPr>
                <w:rPr>
                  <w:b/>
                </w:rPr>
                <w:id w:val="1908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6E6FAE8" w14:textId="770160C5" w:rsidR="00653B6F" w:rsidRDefault="00653B6F" w:rsidP="00653B6F">
            <w:pPr>
              <w:rPr>
                <w:b/>
              </w:rPr>
            </w:pPr>
            <w:r w:rsidRPr="00A205A9">
              <w:rPr>
                <w:b/>
              </w:rPr>
              <w:t>Nej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43505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53B6F" w:rsidRPr="00A205A9" w14:paraId="64D76D8E" w14:textId="77777777" w:rsidTr="00653B6F">
        <w:tc>
          <w:tcPr>
            <w:tcW w:w="2360" w:type="dxa"/>
          </w:tcPr>
          <w:p w14:paraId="1A282DFC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Aktuell person</w:t>
            </w:r>
            <w:r>
              <w:rPr>
                <w:b/>
              </w:rPr>
              <w:br/>
              <w:t>Kontaktuppgifter</w:t>
            </w:r>
          </w:p>
          <w:p w14:paraId="1278CA8E" w14:textId="77777777" w:rsidR="00653B6F" w:rsidRPr="00A205A9" w:rsidRDefault="00653B6F" w:rsidP="00653B6F">
            <w:pPr>
              <w:rPr>
                <w:b/>
              </w:rPr>
            </w:pPr>
          </w:p>
        </w:tc>
        <w:tc>
          <w:tcPr>
            <w:tcW w:w="3484" w:type="dxa"/>
          </w:tcPr>
          <w:p w14:paraId="3EFF714B" w14:textId="27EB9AE6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 xml:space="preserve">Namn och </w:t>
            </w:r>
            <w:r w:rsidR="00AB4EFB">
              <w:rPr>
                <w:b/>
              </w:rPr>
              <w:t>personnummer</w:t>
            </w:r>
            <w:r>
              <w:rPr>
                <w:b/>
              </w:rPr>
              <w:t xml:space="preserve"> </w:t>
            </w:r>
            <w:r w:rsidRPr="00365C1E">
              <w:t>(ÅÅMMDD</w:t>
            </w:r>
            <w:r w:rsidR="00AB4EFB">
              <w:t>-XXXX</w:t>
            </w:r>
            <w:r w:rsidRPr="00365C1E">
              <w:t>)</w:t>
            </w:r>
          </w:p>
          <w:sdt>
            <w:sdtPr>
              <w:rPr>
                <w:b/>
              </w:rPr>
              <w:id w:val="-389575060"/>
              <w:placeholder>
                <w:docPart w:val="AF801149942C4B78A5E3EAB80701DBCD"/>
              </w:placeholder>
              <w:showingPlcHdr/>
            </w:sdtPr>
            <w:sdtEndPr/>
            <w:sdtContent>
              <w:p w14:paraId="68AA1D90" w14:textId="77777777" w:rsidR="00653B6F" w:rsidRPr="00A205A9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</w:tc>
        <w:tc>
          <w:tcPr>
            <w:tcW w:w="3218" w:type="dxa"/>
          </w:tcPr>
          <w:p w14:paraId="613D1CEA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804969926"/>
              <w:placeholder>
                <w:docPart w:val="B7765C2724494D689BE67FBC3FBF49C0"/>
              </w:placeholder>
              <w:showingPlcHdr/>
            </w:sdtPr>
            <w:sdtEndPr/>
            <w:sdtContent>
              <w:p w14:paraId="008B23AA" w14:textId="77777777" w:rsidR="00653B6F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  <w:p w14:paraId="74E3DE63" w14:textId="77777777" w:rsidR="00653B6F" w:rsidRPr="00A205A9" w:rsidRDefault="00653B6F" w:rsidP="00653B6F">
            <w:pPr>
              <w:rPr>
                <w:b/>
              </w:rPr>
            </w:pPr>
          </w:p>
        </w:tc>
      </w:tr>
      <w:tr w:rsidR="00653B6F" w:rsidRPr="00A205A9" w14:paraId="3D2558B4" w14:textId="77777777" w:rsidTr="00653B6F">
        <w:tc>
          <w:tcPr>
            <w:tcW w:w="2360" w:type="dxa"/>
          </w:tcPr>
          <w:p w14:paraId="378DE005" w14:textId="77777777" w:rsidR="00653B6F" w:rsidRDefault="00653B6F" w:rsidP="00653B6F">
            <w:pPr>
              <w:rPr>
                <w:b/>
              </w:rPr>
            </w:pPr>
          </w:p>
        </w:tc>
        <w:tc>
          <w:tcPr>
            <w:tcW w:w="3484" w:type="dxa"/>
          </w:tcPr>
          <w:p w14:paraId="6E929A1E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Postadress</w:t>
            </w:r>
          </w:p>
          <w:sdt>
            <w:sdtPr>
              <w:rPr>
                <w:b/>
              </w:rPr>
              <w:id w:val="171617603"/>
              <w:placeholder>
                <w:docPart w:val="F142222E25BC49C58137357B3A8896DA"/>
              </w:placeholder>
              <w:showingPlcHdr/>
            </w:sdtPr>
            <w:sdtEndPr/>
            <w:sdtContent>
              <w:p w14:paraId="21BE8E83" w14:textId="77777777" w:rsidR="00653B6F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  <w:p w14:paraId="58D7DEFB" w14:textId="50CD49BC" w:rsidR="00653B6F" w:rsidRDefault="00653B6F" w:rsidP="00653B6F">
            <w:pPr>
              <w:rPr>
                <w:b/>
              </w:rPr>
            </w:pPr>
          </w:p>
        </w:tc>
        <w:tc>
          <w:tcPr>
            <w:tcW w:w="3218" w:type="dxa"/>
          </w:tcPr>
          <w:p w14:paraId="772BA6C1" w14:textId="352F9125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E-post</w:t>
            </w:r>
          </w:p>
          <w:sdt>
            <w:sdtPr>
              <w:rPr>
                <w:b/>
              </w:rPr>
              <w:id w:val="1561439346"/>
              <w:placeholder>
                <w:docPart w:val="FFB3F1E71982427AB52379626C3D1FE4"/>
              </w:placeholder>
              <w:showingPlcHdr/>
            </w:sdtPr>
            <w:sdtEndPr/>
            <w:sdtContent>
              <w:p w14:paraId="60A94494" w14:textId="77777777" w:rsidR="00653B6F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  <w:p w14:paraId="6C9221BE" w14:textId="77777777" w:rsidR="00653B6F" w:rsidRDefault="00653B6F" w:rsidP="00653B6F">
            <w:pPr>
              <w:rPr>
                <w:b/>
              </w:rPr>
            </w:pPr>
          </w:p>
        </w:tc>
      </w:tr>
      <w:tr w:rsidR="00653B6F" w:rsidRPr="00A205A9" w14:paraId="3D9DF9FC" w14:textId="77777777" w:rsidTr="00653B6F">
        <w:tc>
          <w:tcPr>
            <w:tcW w:w="2360" w:type="dxa"/>
          </w:tcPr>
          <w:p w14:paraId="16DDCD0B" w14:textId="4572D44A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Kontaktuppgifter</w:t>
            </w:r>
            <w:r w:rsidR="00A61B3F">
              <w:rPr>
                <w:b/>
              </w:rPr>
              <w:t xml:space="preserve"> till den som aktualiserar individen till SE</w:t>
            </w:r>
          </w:p>
          <w:p w14:paraId="560FDC10" w14:textId="77777777" w:rsidR="00653B6F" w:rsidRPr="00A205A9" w:rsidRDefault="00653B6F" w:rsidP="00653B6F">
            <w:pPr>
              <w:rPr>
                <w:b/>
              </w:rPr>
            </w:pPr>
          </w:p>
        </w:tc>
        <w:tc>
          <w:tcPr>
            <w:tcW w:w="3484" w:type="dxa"/>
          </w:tcPr>
          <w:p w14:paraId="397A2D13" w14:textId="0B9615AE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Namn</w:t>
            </w:r>
          </w:p>
          <w:sdt>
            <w:sdtPr>
              <w:rPr>
                <w:b/>
              </w:rPr>
              <w:id w:val="-1162620404"/>
              <w:placeholder>
                <w:docPart w:val="9CB3A6C21CDE456890AEEBC7B8355D52"/>
              </w:placeholder>
              <w:showingPlcHdr/>
            </w:sdtPr>
            <w:sdtEndPr/>
            <w:sdtContent>
              <w:p w14:paraId="1F2014E3" w14:textId="77777777" w:rsidR="00653B6F" w:rsidRPr="00A205A9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sdtContent>
          </w:sdt>
        </w:tc>
        <w:tc>
          <w:tcPr>
            <w:tcW w:w="3218" w:type="dxa"/>
          </w:tcPr>
          <w:p w14:paraId="2CCDF9EB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-409159711"/>
              <w:placeholder>
                <w:docPart w:val="593CBE7C0377457689E0C47DF51F34A6"/>
              </w:placeholder>
              <w:showingPlcHdr/>
            </w:sdtPr>
            <w:sdtEndPr/>
            <w:sdtContent>
              <w:p w14:paraId="74F981B6" w14:textId="77777777" w:rsidR="00653B6F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sdtContent>
          </w:sdt>
          <w:p w14:paraId="22F21F0D" w14:textId="77777777" w:rsidR="00653B6F" w:rsidRPr="00A205A9" w:rsidRDefault="00653B6F" w:rsidP="00653B6F">
            <w:pPr>
              <w:rPr>
                <w:b/>
              </w:rPr>
            </w:pPr>
          </w:p>
        </w:tc>
      </w:tr>
      <w:tr w:rsidR="00653B6F" w:rsidRPr="00A205A9" w14:paraId="7AC4B9CB" w14:textId="77777777" w:rsidTr="00653B6F">
        <w:tc>
          <w:tcPr>
            <w:tcW w:w="2360" w:type="dxa"/>
          </w:tcPr>
          <w:p w14:paraId="26B6939F" w14:textId="77777777" w:rsidR="00653B6F" w:rsidRDefault="00653B6F" w:rsidP="00653B6F">
            <w:pPr>
              <w:rPr>
                <w:b/>
              </w:rPr>
            </w:pPr>
          </w:p>
        </w:tc>
        <w:tc>
          <w:tcPr>
            <w:tcW w:w="3484" w:type="dxa"/>
          </w:tcPr>
          <w:p w14:paraId="3C849209" w14:textId="4DAA7D92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Arbetsplats</w:t>
            </w:r>
          </w:p>
          <w:sdt>
            <w:sdtPr>
              <w:rPr>
                <w:b/>
              </w:rPr>
              <w:id w:val="-1140718294"/>
              <w:placeholder>
                <w:docPart w:val="4D68CAB4BF52484AB80486375562C4BD"/>
              </w:placeholder>
              <w:showingPlcHdr/>
            </w:sdtPr>
            <w:sdtEndPr/>
            <w:sdtContent>
              <w:p w14:paraId="454A06E4" w14:textId="44E33398" w:rsidR="00653B6F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sdtContent>
          </w:sdt>
        </w:tc>
        <w:tc>
          <w:tcPr>
            <w:tcW w:w="3218" w:type="dxa"/>
          </w:tcPr>
          <w:p w14:paraId="6E12DDC6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E-post</w:t>
            </w:r>
          </w:p>
          <w:sdt>
            <w:sdtPr>
              <w:rPr>
                <w:b/>
              </w:rPr>
              <w:id w:val="2044854168"/>
              <w:placeholder>
                <w:docPart w:val="D3266179FC134C5F808B3C86DC26E71D"/>
              </w:placeholder>
              <w:showingPlcHdr/>
            </w:sdtPr>
            <w:sdtEndPr/>
            <w:sdtContent>
              <w:p w14:paraId="64D2EBFD" w14:textId="77777777" w:rsidR="00653B6F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  <w:p w14:paraId="43F72149" w14:textId="77777777" w:rsidR="00653B6F" w:rsidRDefault="00653B6F" w:rsidP="00653B6F">
            <w:pPr>
              <w:rPr>
                <w:b/>
              </w:rPr>
            </w:pPr>
          </w:p>
        </w:tc>
      </w:tr>
      <w:tr w:rsidR="00653B6F" w:rsidRPr="00A205A9" w14:paraId="78A02C10" w14:textId="77777777" w:rsidTr="00653B6F">
        <w:trPr>
          <w:trHeight w:val="2150"/>
        </w:trPr>
        <w:tc>
          <w:tcPr>
            <w:tcW w:w="2360" w:type="dxa"/>
          </w:tcPr>
          <w:p w14:paraId="08E3918B" w14:textId="39DD658A" w:rsidR="00653B6F" w:rsidRDefault="00653B6F" w:rsidP="00653B6F">
            <w:pPr>
              <w:rPr>
                <w:b/>
              </w:rPr>
            </w:pPr>
            <w:r w:rsidRPr="00A205A9">
              <w:rPr>
                <w:b/>
              </w:rPr>
              <w:t xml:space="preserve">Anledning </w:t>
            </w:r>
            <w:r w:rsidR="00A61B3F">
              <w:rPr>
                <w:b/>
              </w:rPr>
              <w:t>för</w:t>
            </w:r>
            <w:r w:rsidRPr="00A205A9">
              <w:rPr>
                <w:b/>
              </w:rPr>
              <w:t xml:space="preserve"> </w:t>
            </w:r>
            <w:r w:rsidR="00A61B3F">
              <w:rPr>
                <w:b/>
              </w:rPr>
              <w:t>aktualisering till SE-Höglandet</w:t>
            </w:r>
          </w:p>
          <w:p w14:paraId="28497688" w14:textId="77777777" w:rsidR="00653B6F" w:rsidRDefault="00653B6F" w:rsidP="00653B6F">
            <w:pPr>
              <w:rPr>
                <w:bCs/>
                <w:i/>
                <w:iCs/>
              </w:rPr>
            </w:pPr>
          </w:p>
          <w:p w14:paraId="708BFE3A" w14:textId="7A964D66" w:rsidR="00653B6F" w:rsidRPr="00653B6F" w:rsidRDefault="00653B6F" w:rsidP="00653B6F">
            <w:pPr>
              <w:rPr>
                <w:bCs/>
                <w:i/>
                <w:iCs/>
              </w:rPr>
            </w:pPr>
            <w:r w:rsidRPr="00653B6F">
              <w:rPr>
                <w:bCs/>
                <w:i/>
                <w:iCs/>
              </w:rPr>
              <w:t>Ange aktuella diagnoser</w:t>
            </w:r>
          </w:p>
        </w:tc>
        <w:tc>
          <w:tcPr>
            <w:tcW w:w="6702" w:type="dxa"/>
            <w:gridSpan w:val="2"/>
          </w:tcPr>
          <w:p w14:paraId="383F62CD" w14:textId="77777777" w:rsidR="00653B6F" w:rsidRDefault="00653B6F" w:rsidP="00653B6F">
            <w:r>
              <w:t xml:space="preserve">Personen har </w:t>
            </w:r>
          </w:p>
          <w:p w14:paraId="0C067B2C" w14:textId="5281EA37" w:rsidR="00653B6F" w:rsidRDefault="00653B6F" w:rsidP="00653B6F"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77370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behov av insatser hos minst två av förbundets parter </w:t>
            </w:r>
          </w:p>
          <w:p w14:paraId="140E88A2" w14:textId="7D6C9D12" w:rsidR="00653B6F" w:rsidRDefault="00653B6F" w:rsidP="00653B6F"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1746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en vilja att nå arbet</w:t>
            </w:r>
            <w:r w:rsidR="004A183A">
              <w:t>e eller studier (som kan leda till arbete)</w:t>
            </w:r>
          </w:p>
          <w:p w14:paraId="5C60EC93" w14:textId="77777777" w:rsidR="00653B6F" w:rsidRDefault="00653B6F" w:rsidP="00653B6F">
            <w:r>
              <w:t xml:space="preserve">Personen har aktivitetsbegränsning på grund av </w:t>
            </w:r>
          </w:p>
          <w:p w14:paraId="156285E8" w14:textId="3939B104" w:rsidR="00653B6F" w:rsidRDefault="00653B6F" w:rsidP="00653B6F"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769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funktionsnedsättning </w:t>
            </w:r>
            <w:sdt>
              <w:sdtPr>
                <w:rPr>
                  <w:b/>
                </w:rPr>
                <w:id w:val="117419564"/>
                <w:placeholder>
                  <w:docPart w:val="293C1991CED749FA82EC7B2DDBDCBAB5"/>
                </w:placeholder>
                <w:showingPlcHdr/>
              </w:sdtPr>
              <w:sdtEndPr/>
              <w:sdtContent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sdtContent>
            </w:sdt>
          </w:p>
          <w:p w14:paraId="6102BD5C" w14:textId="2648280B" w:rsidR="00653B6F" w:rsidRDefault="00653B6F" w:rsidP="00653B6F"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85542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psykisk ohälsa </w:t>
            </w:r>
            <w:sdt>
              <w:sdtPr>
                <w:rPr>
                  <w:b/>
                </w:rPr>
                <w:id w:val="-523865847"/>
                <w:placeholder>
                  <w:docPart w:val="7A7549AE8FDB4889A0DA02D44FC1F9FC"/>
                </w:placeholder>
                <w:showingPlcHdr/>
              </w:sdtPr>
              <w:sdtEndPr/>
              <w:sdtContent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sdtContent>
            </w:sdt>
          </w:p>
          <w:p w14:paraId="3871964F" w14:textId="39A7CD8B" w:rsidR="00653B6F" w:rsidRPr="00A205A9" w:rsidRDefault="00653B6F" w:rsidP="00653B6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9163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tidigare missbruksproblematik</w:t>
            </w:r>
            <w:r>
              <w:rPr>
                <w:b/>
              </w:rPr>
              <w:t xml:space="preserve"> </w:t>
            </w:r>
          </w:p>
        </w:tc>
      </w:tr>
      <w:tr w:rsidR="00653B6F" w:rsidRPr="00A205A9" w14:paraId="687AFD04" w14:textId="77777777" w:rsidTr="00653B6F">
        <w:trPr>
          <w:trHeight w:val="990"/>
        </w:trPr>
        <w:tc>
          <w:tcPr>
            <w:tcW w:w="2360" w:type="dxa"/>
          </w:tcPr>
          <w:p w14:paraId="0B79BF09" w14:textId="76DB6AB2" w:rsidR="00653B6F" w:rsidRPr="00A205A9" w:rsidRDefault="00653B6F" w:rsidP="00653B6F">
            <w:pPr>
              <w:rPr>
                <w:b/>
              </w:rPr>
            </w:pPr>
            <w:r>
              <w:rPr>
                <w:b/>
              </w:rPr>
              <w:t>Övrigt</w:t>
            </w:r>
          </w:p>
        </w:tc>
        <w:tc>
          <w:tcPr>
            <w:tcW w:w="6702" w:type="dxa"/>
            <w:gridSpan w:val="2"/>
          </w:tcPr>
          <w:p w14:paraId="7308E94C" w14:textId="77777777" w:rsidR="00653B6F" w:rsidRDefault="00817BE8" w:rsidP="00653B6F">
            <w:pPr>
              <w:rPr>
                <w:b/>
              </w:rPr>
            </w:pPr>
            <w:sdt>
              <w:sdtPr>
                <w:rPr>
                  <w:b/>
                </w:rPr>
                <w:id w:val="-1765595940"/>
                <w:placeholder>
                  <w:docPart w:val="AE9B923A8ABD469D9FECD3716E084040"/>
                </w:placeholder>
                <w:showingPlcHdr/>
              </w:sdtPr>
              <w:sdtEndPr/>
              <w:sdtContent>
                <w:r w:rsidR="00653B6F" w:rsidRPr="002062DF">
                  <w:rPr>
                    <w:rStyle w:val="Platshllartext"/>
                  </w:rPr>
                  <w:t xml:space="preserve">Klicka här för att </w:t>
                </w:r>
                <w:r w:rsidR="00653B6F">
                  <w:rPr>
                    <w:rStyle w:val="Platshllartext"/>
                  </w:rPr>
                  <w:t>skriva</w:t>
                </w:r>
              </w:sdtContent>
            </w:sdt>
          </w:p>
          <w:p w14:paraId="58A26148" w14:textId="1786D326" w:rsidR="00653B6F" w:rsidRPr="00A90365" w:rsidRDefault="00653B6F" w:rsidP="00653B6F"/>
        </w:tc>
      </w:tr>
      <w:tr w:rsidR="00653B6F" w:rsidRPr="00A205A9" w14:paraId="682C8C97" w14:textId="77777777" w:rsidTr="00653B6F">
        <w:trPr>
          <w:trHeight w:val="990"/>
        </w:trPr>
        <w:tc>
          <w:tcPr>
            <w:tcW w:w="2360" w:type="dxa"/>
          </w:tcPr>
          <w:p w14:paraId="7DCEB9B8" w14:textId="19A877E3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Personen har fått frågor om våld i nära relationer (VINR)</w:t>
            </w:r>
          </w:p>
        </w:tc>
        <w:tc>
          <w:tcPr>
            <w:tcW w:w="6702" w:type="dxa"/>
            <w:gridSpan w:val="2"/>
          </w:tcPr>
          <w:p w14:paraId="3BC95B16" w14:textId="77777777" w:rsidR="00653B6F" w:rsidRPr="00A205A9" w:rsidRDefault="00653B6F" w:rsidP="00653B6F">
            <w:pPr>
              <w:tabs>
                <w:tab w:val="left" w:pos="579"/>
              </w:tabs>
              <w:rPr>
                <w:b/>
              </w:rPr>
            </w:pPr>
            <w:r w:rsidRPr="00A205A9">
              <w:rPr>
                <w:b/>
              </w:rPr>
              <w:t>Ja</w:t>
            </w:r>
            <w:r>
              <w:rPr>
                <w:b/>
              </w:rPr>
              <w:t xml:space="preserve">        </w:t>
            </w:r>
            <w:sdt>
              <w:sdtPr>
                <w:rPr>
                  <w:b/>
                </w:rPr>
                <w:id w:val="-84940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4D5D612" w14:textId="77777777" w:rsidR="00653B6F" w:rsidRDefault="00653B6F" w:rsidP="00653B6F">
            <w:pPr>
              <w:rPr>
                <w:b/>
              </w:rPr>
            </w:pPr>
            <w:r w:rsidRPr="00A205A9">
              <w:rPr>
                <w:b/>
              </w:rPr>
              <w:t>Nej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37338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EB7B1CA" w14:textId="6FD6A60A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sdt>
              <w:sdtPr>
                <w:rPr>
                  <w:b/>
                </w:rPr>
                <w:id w:val="1426378195"/>
                <w:showingPlcHdr/>
              </w:sdtPr>
              <w:sdtEndPr/>
              <w:sdtContent>
                <w:r>
                  <w:rPr>
                    <w:rStyle w:val="Platshllartext"/>
                  </w:rPr>
                  <w:t>Klicka här för att skriva</w:t>
                </w:r>
              </w:sdtContent>
            </w:sdt>
          </w:p>
        </w:tc>
      </w:tr>
      <w:tr w:rsidR="00653B6F" w:rsidRPr="00A205A9" w14:paraId="58D9CF06" w14:textId="77777777" w:rsidTr="00653B6F">
        <w:trPr>
          <w:trHeight w:val="990"/>
        </w:trPr>
        <w:tc>
          <w:tcPr>
            <w:tcW w:w="2360" w:type="dxa"/>
          </w:tcPr>
          <w:p w14:paraId="1260096F" w14:textId="4F001E45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Personen har erfarenhet av våld i nära relationer (VINR)</w:t>
            </w:r>
          </w:p>
        </w:tc>
        <w:tc>
          <w:tcPr>
            <w:tcW w:w="6702" w:type="dxa"/>
            <w:gridSpan w:val="2"/>
          </w:tcPr>
          <w:p w14:paraId="1D9EDBC4" w14:textId="69804E54" w:rsidR="00653B6F" w:rsidRPr="00A205A9" w:rsidRDefault="00653B6F" w:rsidP="00653B6F">
            <w:pPr>
              <w:tabs>
                <w:tab w:val="left" w:pos="579"/>
              </w:tabs>
              <w:rPr>
                <w:b/>
              </w:rPr>
            </w:pPr>
            <w:r w:rsidRPr="00A205A9">
              <w:rPr>
                <w:b/>
              </w:rPr>
              <w:t>Ja</w:t>
            </w:r>
            <w:r>
              <w:rPr>
                <w:b/>
              </w:rPr>
              <w:t xml:space="preserve">      </w:t>
            </w:r>
            <w:r w:rsidR="00664E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950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2619F0E" w14:textId="394BE46E" w:rsidR="00653B6F" w:rsidRDefault="00653B6F" w:rsidP="00653B6F">
            <w:pPr>
              <w:rPr>
                <w:b/>
              </w:rPr>
            </w:pPr>
            <w:r w:rsidRPr="00A205A9">
              <w:rPr>
                <w:b/>
              </w:rPr>
              <w:t>Nej</w:t>
            </w:r>
            <w:r>
              <w:rPr>
                <w:b/>
              </w:rPr>
              <w:t xml:space="preserve">    </w:t>
            </w:r>
            <w:r w:rsidR="00664ED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0707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9568FDD" w14:textId="3E20322A" w:rsidR="00653B6F" w:rsidRPr="00A205A9" w:rsidRDefault="00653B6F" w:rsidP="00653B6F">
            <w:pPr>
              <w:tabs>
                <w:tab w:val="left" w:pos="579"/>
              </w:tabs>
              <w:rPr>
                <w:b/>
              </w:rPr>
            </w:pPr>
            <w:r>
              <w:rPr>
                <w:b/>
              </w:rPr>
              <w:t xml:space="preserve">Pågående </w:t>
            </w:r>
            <w:sdt>
              <w:sdtPr>
                <w:rPr>
                  <w:b/>
                </w:rPr>
                <w:id w:val="-117325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53B6F" w:rsidRPr="00A205A9" w14:paraId="46376662" w14:textId="77777777" w:rsidTr="00653B6F">
        <w:trPr>
          <w:trHeight w:val="990"/>
        </w:trPr>
        <w:tc>
          <w:tcPr>
            <w:tcW w:w="2360" w:type="dxa"/>
          </w:tcPr>
          <w:p w14:paraId="59D39D5A" w14:textId="35477801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Personen är dömd för brott</w:t>
            </w:r>
          </w:p>
        </w:tc>
        <w:tc>
          <w:tcPr>
            <w:tcW w:w="6702" w:type="dxa"/>
            <w:gridSpan w:val="2"/>
          </w:tcPr>
          <w:p w14:paraId="5E041A28" w14:textId="77777777" w:rsidR="00653B6F" w:rsidRPr="00A205A9" w:rsidRDefault="00653B6F" w:rsidP="00653B6F">
            <w:pPr>
              <w:tabs>
                <w:tab w:val="left" w:pos="579"/>
              </w:tabs>
              <w:rPr>
                <w:b/>
              </w:rPr>
            </w:pPr>
            <w:r w:rsidRPr="00A205A9">
              <w:rPr>
                <w:b/>
              </w:rPr>
              <w:t>Ja</w:t>
            </w:r>
            <w:r>
              <w:rPr>
                <w:b/>
              </w:rPr>
              <w:t xml:space="preserve">        </w:t>
            </w:r>
            <w:sdt>
              <w:sdtPr>
                <w:rPr>
                  <w:b/>
                </w:rPr>
                <w:id w:val="186246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E6C535C" w14:textId="77777777" w:rsidR="00653B6F" w:rsidRDefault="00653B6F" w:rsidP="00653B6F">
            <w:pPr>
              <w:rPr>
                <w:b/>
              </w:rPr>
            </w:pPr>
            <w:r w:rsidRPr="00A205A9">
              <w:rPr>
                <w:b/>
              </w:rPr>
              <w:t>Nej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3522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6487EDB" w14:textId="27378219" w:rsidR="00653B6F" w:rsidRPr="00A205A9" w:rsidRDefault="00653B6F" w:rsidP="00653B6F">
            <w:pPr>
              <w:tabs>
                <w:tab w:val="left" w:pos="579"/>
              </w:tabs>
              <w:rPr>
                <w:b/>
              </w:rPr>
            </w:pPr>
            <w:r>
              <w:rPr>
                <w:b/>
              </w:rPr>
              <w:t xml:space="preserve">När och för vad? </w:t>
            </w:r>
            <w:sdt>
              <w:sdtPr>
                <w:rPr>
                  <w:b/>
                </w:rPr>
                <w:id w:val="1911656375"/>
                <w:showingPlcHdr/>
              </w:sdtPr>
              <w:sdtEndPr/>
              <w:sdtContent>
                <w:r>
                  <w:rPr>
                    <w:rStyle w:val="Platshllartext"/>
                  </w:rPr>
                  <w:t>Klicka här för att skriva</w:t>
                </w:r>
              </w:sdtContent>
            </w:sdt>
          </w:p>
        </w:tc>
      </w:tr>
      <w:tr w:rsidR="00653B6F" w:rsidRPr="00A205A9" w14:paraId="49AD5235" w14:textId="77777777" w:rsidTr="00653B6F">
        <w:trPr>
          <w:trHeight w:val="990"/>
        </w:trPr>
        <w:tc>
          <w:tcPr>
            <w:tcW w:w="2360" w:type="dxa"/>
          </w:tcPr>
          <w:p w14:paraId="1300AAD2" w14:textId="315C8D0F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Aktuell försörjning</w:t>
            </w:r>
          </w:p>
        </w:tc>
        <w:tc>
          <w:tcPr>
            <w:tcW w:w="6702" w:type="dxa"/>
            <w:gridSpan w:val="2"/>
          </w:tcPr>
          <w:p w14:paraId="1B821F1D" w14:textId="42708AAA" w:rsidR="00653B6F" w:rsidRPr="00A205A9" w:rsidRDefault="00653B6F" w:rsidP="00653B6F">
            <w:pPr>
              <w:tabs>
                <w:tab w:val="left" w:pos="579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9257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653B6F">
              <w:rPr>
                <w:bCs/>
              </w:rPr>
              <w:t>Försörjningsstöd</w:t>
            </w:r>
            <w:r>
              <w:rPr>
                <w:b/>
              </w:rPr>
              <w:t xml:space="preserve"> (Socialtjänst)</w:t>
            </w:r>
          </w:p>
          <w:p w14:paraId="69F06423" w14:textId="3C0DE1C0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4290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653B6F">
              <w:rPr>
                <w:bCs/>
              </w:rPr>
              <w:t>Sjukpenning, sjuk- eller aktivitetsersättning</w:t>
            </w:r>
            <w:r>
              <w:rPr>
                <w:b/>
              </w:rPr>
              <w:t xml:space="preserve"> (Försäkringskassan)</w:t>
            </w:r>
          </w:p>
          <w:p w14:paraId="49255D4C" w14:textId="39A7A664" w:rsidR="00653B6F" w:rsidRPr="00653B6F" w:rsidRDefault="00653B6F" w:rsidP="00653B6F">
            <w:pPr>
              <w:tabs>
                <w:tab w:val="left" w:pos="579"/>
              </w:tabs>
              <w:rPr>
                <w:bCs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3604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653B6F">
              <w:rPr>
                <w:bCs/>
              </w:rPr>
              <w:t>A-kassa, aktivitetsstöd, utvecklings- eller etableringsersättning</w:t>
            </w:r>
          </w:p>
          <w:p w14:paraId="1BA5FB7B" w14:textId="7584FD6E" w:rsidR="00653B6F" w:rsidRPr="00A205A9" w:rsidRDefault="00653B6F" w:rsidP="00653B6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52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Annan försörjning,  </w:t>
            </w:r>
            <w:sdt>
              <w:sdtPr>
                <w:rPr>
                  <w:b/>
                </w:rPr>
                <w:id w:val="599999863"/>
                <w:showingPlcHdr/>
              </w:sdtPr>
              <w:sdtEndPr/>
              <w:sdtContent>
                <w:r>
                  <w:rPr>
                    <w:rStyle w:val="Platshllartext"/>
                  </w:rPr>
                  <w:t>Klicka här för att skriva</w:t>
                </w:r>
              </w:sdtContent>
            </w:sdt>
          </w:p>
        </w:tc>
      </w:tr>
    </w:tbl>
    <w:p w14:paraId="09C42C45" w14:textId="77777777" w:rsidR="00653B6F" w:rsidRDefault="00653B6F">
      <w:r>
        <w:br w:type="page"/>
      </w:r>
    </w:p>
    <w:tbl>
      <w:tblPr>
        <w:tblStyle w:val="Tabellrutnt"/>
        <w:tblpPr w:leftFromText="141" w:rightFromText="141" w:vertAnchor="page" w:horzAnchor="margin" w:tblpY="2469"/>
        <w:tblW w:w="9062" w:type="dxa"/>
        <w:tblLook w:val="04A0" w:firstRow="1" w:lastRow="0" w:firstColumn="1" w:lastColumn="0" w:noHBand="0" w:noVBand="1"/>
      </w:tblPr>
      <w:tblGrid>
        <w:gridCol w:w="2360"/>
        <w:gridCol w:w="3484"/>
        <w:gridCol w:w="3218"/>
      </w:tblGrid>
      <w:tr w:rsidR="00653B6F" w:rsidRPr="00A205A9" w14:paraId="6642899A" w14:textId="77777777" w:rsidTr="00653B6F">
        <w:tc>
          <w:tcPr>
            <w:tcW w:w="2360" w:type="dxa"/>
          </w:tcPr>
          <w:p w14:paraId="33C75A13" w14:textId="3A47B6AB" w:rsidR="00653B6F" w:rsidRPr="00A205A9" w:rsidRDefault="00653B6F" w:rsidP="00653B6F">
            <w:pPr>
              <w:rPr>
                <w:b/>
              </w:rPr>
            </w:pPr>
            <w:r w:rsidRPr="00A205A9">
              <w:rPr>
                <w:b/>
              </w:rPr>
              <w:lastRenderedPageBreak/>
              <w:t>Handläggare F</w:t>
            </w:r>
            <w:r w:rsidR="004A183A">
              <w:rPr>
                <w:b/>
              </w:rPr>
              <w:t>örsäkringskassan</w:t>
            </w:r>
            <w:r>
              <w:rPr>
                <w:b/>
              </w:rPr>
              <w:br/>
            </w:r>
          </w:p>
        </w:tc>
        <w:tc>
          <w:tcPr>
            <w:tcW w:w="3484" w:type="dxa"/>
          </w:tcPr>
          <w:p w14:paraId="01D752EA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Namn</w:t>
            </w:r>
          </w:p>
          <w:sdt>
            <w:sdtPr>
              <w:rPr>
                <w:b/>
              </w:rPr>
              <w:id w:val="1926845308"/>
              <w:placeholder>
                <w:docPart w:val="C1F18498CD79482AACA02FCDBA1EE47A"/>
              </w:placeholder>
              <w:showingPlcHdr/>
            </w:sdtPr>
            <w:sdtEndPr/>
            <w:sdtContent>
              <w:p w14:paraId="3C947D7A" w14:textId="77777777" w:rsidR="00653B6F" w:rsidRPr="00A205A9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sdtContent>
          </w:sdt>
        </w:tc>
        <w:tc>
          <w:tcPr>
            <w:tcW w:w="3218" w:type="dxa"/>
          </w:tcPr>
          <w:p w14:paraId="279E7A14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173700515"/>
              <w:placeholder>
                <w:docPart w:val="133F3A29CB9C432689C1C231214805C6"/>
              </w:placeholder>
              <w:showingPlcHdr/>
            </w:sdtPr>
            <w:sdtEndPr/>
            <w:sdtContent>
              <w:p w14:paraId="05BE2A0F" w14:textId="77777777" w:rsidR="00653B6F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sdtContent>
          </w:sdt>
          <w:p w14:paraId="6B603E4A" w14:textId="77777777" w:rsidR="00653B6F" w:rsidRPr="00A205A9" w:rsidRDefault="00653B6F" w:rsidP="00653B6F">
            <w:pPr>
              <w:rPr>
                <w:b/>
              </w:rPr>
            </w:pPr>
          </w:p>
        </w:tc>
      </w:tr>
      <w:tr w:rsidR="00653B6F" w:rsidRPr="00A205A9" w14:paraId="3E09FA36" w14:textId="77777777" w:rsidTr="00653B6F">
        <w:tc>
          <w:tcPr>
            <w:tcW w:w="2360" w:type="dxa"/>
          </w:tcPr>
          <w:p w14:paraId="21A5C85E" w14:textId="1C5661BE" w:rsidR="00653B6F" w:rsidRDefault="00653B6F" w:rsidP="00653B6F">
            <w:pPr>
              <w:rPr>
                <w:b/>
              </w:rPr>
            </w:pPr>
            <w:r w:rsidRPr="00A205A9">
              <w:rPr>
                <w:b/>
              </w:rPr>
              <w:t>Handläggare A</w:t>
            </w:r>
            <w:r w:rsidR="004A183A">
              <w:rPr>
                <w:b/>
              </w:rPr>
              <w:t>rbetsförmedlingen</w:t>
            </w:r>
          </w:p>
          <w:p w14:paraId="70047571" w14:textId="77777777" w:rsidR="00653B6F" w:rsidRPr="00A205A9" w:rsidRDefault="00653B6F" w:rsidP="00653B6F">
            <w:pPr>
              <w:rPr>
                <w:b/>
              </w:rPr>
            </w:pPr>
          </w:p>
        </w:tc>
        <w:tc>
          <w:tcPr>
            <w:tcW w:w="3484" w:type="dxa"/>
          </w:tcPr>
          <w:p w14:paraId="761A7233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Namn</w:t>
            </w:r>
          </w:p>
          <w:sdt>
            <w:sdtPr>
              <w:rPr>
                <w:b/>
              </w:rPr>
              <w:id w:val="983354990"/>
              <w:placeholder>
                <w:docPart w:val="740909C8D4B645F8848464A395F2F9E1"/>
              </w:placeholder>
              <w:showingPlcHdr/>
            </w:sdtPr>
            <w:sdtEndPr/>
            <w:sdtContent>
              <w:p w14:paraId="6F9BFBFF" w14:textId="77777777" w:rsidR="00653B6F" w:rsidRPr="00A205A9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</w:tc>
        <w:tc>
          <w:tcPr>
            <w:tcW w:w="3218" w:type="dxa"/>
          </w:tcPr>
          <w:p w14:paraId="4E1F4E03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-613979790"/>
              <w:placeholder>
                <w:docPart w:val="2CBFFC4347F341DFBC939FFF33593AC8"/>
              </w:placeholder>
              <w:showingPlcHdr/>
            </w:sdtPr>
            <w:sdtEndPr/>
            <w:sdtContent>
              <w:p w14:paraId="2200A3FB" w14:textId="77777777" w:rsidR="00653B6F" w:rsidRDefault="00653B6F" w:rsidP="00653B6F">
                <w:pPr>
                  <w:rPr>
                    <w:b/>
                  </w:rPr>
                </w:pPr>
                <w:r>
                  <w:rPr>
                    <w:rStyle w:val="Platshllartext"/>
                  </w:rPr>
                  <w:t>Klicka här för att skriva</w:t>
                </w:r>
              </w:p>
            </w:sdtContent>
          </w:sdt>
          <w:p w14:paraId="0D9F9453" w14:textId="77777777" w:rsidR="00653B6F" w:rsidRPr="00A205A9" w:rsidRDefault="00653B6F" w:rsidP="00653B6F">
            <w:pPr>
              <w:rPr>
                <w:b/>
              </w:rPr>
            </w:pPr>
          </w:p>
        </w:tc>
      </w:tr>
      <w:tr w:rsidR="00653B6F" w:rsidRPr="00A205A9" w14:paraId="70F936BD" w14:textId="77777777" w:rsidTr="00653B6F">
        <w:tc>
          <w:tcPr>
            <w:tcW w:w="2360" w:type="dxa"/>
          </w:tcPr>
          <w:p w14:paraId="1FD0BD17" w14:textId="56ECE5AE" w:rsidR="00653B6F" w:rsidRDefault="00653B6F" w:rsidP="00653B6F">
            <w:pPr>
              <w:rPr>
                <w:b/>
              </w:rPr>
            </w:pPr>
            <w:r w:rsidRPr="00A205A9">
              <w:rPr>
                <w:b/>
              </w:rPr>
              <w:t xml:space="preserve">Kontakt </w:t>
            </w:r>
            <w:r w:rsidR="004A183A">
              <w:rPr>
                <w:b/>
              </w:rPr>
              <w:t>hälso- och sjukvården</w:t>
            </w:r>
          </w:p>
          <w:p w14:paraId="25F2DC2C" w14:textId="77777777" w:rsidR="00653B6F" w:rsidRPr="00A205A9" w:rsidRDefault="00653B6F" w:rsidP="00653B6F">
            <w:pPr>
              <w:rPr>
                <w:b/>
              </w:rPr>
            </w:pPr>
          </w:p>
        </w:tc>
        <w:tc>
          <w:tcPr>
            <w:tcW w:w="3484" w:type="dxa"/>
          </w:tcPr>
          <w:p w14:paraId="70F53C07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Namn</w:t>
            </w:r>
          </w:p>
          <w:sdt>
            <w:sdtPr>
              <w:rPr>
                <w:b/>
              </w:rPr>
              <w:id w:val="-774019737"/>
              <w:placeholder>
                <w:docPart w:val="847E9E5FA4FC4EE1BDD751C0809E116E"/>
              </w:placeholder>
              <w:showingPlcHdr/>
            </w:sdtPr>
            <w:sdtEndPr/>
            <w:sdtContent>
              <w:p w14:paraId="0B0CD3A7" w14:textId="77777777" w:rsidR="00653B6F" w:rsidRPr="00A205A9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</w:tc>
        <w:tc>
          <w:tcPr>
            <w:tcW w:w="3218" w:type="dxa"/>
          </w:tcPr>
          <w:p w14:paraId="062071EE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-1214421930"/>
              <w:placeholder>
                <w:docPart w:val="8E49C9217A304310BCFBEE22E8BD12BA"/>
              </w:placeholder>
              <w:showingPlcHdr/>
            </w:sdtPr>
            <w:sdtEndPr/>
            <w:sdtContent>
              <w:p w14:paraId="25BF7D25" w14:textId="77777777" w:rsidR="00653B6F" w:rsidRDefault="00653B6F" w:rsidP="00653B6F">
                <w:pPr>
                  <w:rPr>
                    <w:b/>
                  </w:rPr>
                </w:pPr>
                <w:r>
                  <w:rPr>
                    <w:rStyle w:val="Platshllartext"/>
                  </w:rPr>
                  <w:t>Klicka här för att skriva</w:t>
                </w:r>
              </w:p>
            </w:sdtContent>
          </w:sdt>
          <w:p w14:paraId="3E30CB6F" w14:textId="77777777" w:rsidR="00653B6F" w:rsidRPr="00A205A9" w:rsidRDefault="00653B6F" w:rsidP="00653B6F">
            <w:pPr>
              <w:rPr>
                <w:b/>
              </w:rPr>
            </w:pPr>
          </w:p>
        </w:tc>
      </w:tr>
      <w:tr w:rsidR="00653B6F" w:rsidRPr="00A205A9" w14:paraId="49FA33EC" w14:textId="77777777" w:rsidTr="00653B6F">
        <w:tc>
          <w:tcPr>
            <w:tcW w:w="2360" w:type="dxa"/>
          </w:tcPr>
          <w:p w14:paraId="23B5F390" w14:textId="77777777" w:rsidR="00653B6F" w:rsidRPr="00A205A9" w:rsidRDefault="00653B6F" w:rsidP="00653B6F">
            <w:pPr>
              <w:rPr>
                <w:b/>
              </w:rPr>
            </w:pPr>
            <w:r>
              <w:rPr>
                <w:b/>
              </w:rPr>
              <w:t>Handläggare socialtjänst</w:t>
            </w:r>
          </w:p>
        </w:tc>
        <w:tc>
          <w:tcPr>
            <w:tcW w:w="3484" w:type="dxa"/>
          </w:tcPr>
          <w:p w14:paraId="164D9B61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Namn</w:t>
            </w:r>
          </w:p>
          <w:sdt>
            <w:sdtPr>
              <w:rPr>
                <w:b/>
              </w:rPr>
              <w:id w:val="-793133319"/>
              <w:placeholder>
                <w:docPart w:val="3DBEC5CC187C41AAB4BB2DDF53F87959"/>
              </w:placeholder>
            </w:sdtPr>
            <w:sdtEndPr/>
            <w:sdtContent>
              <w:p w14:paraId="3A4E9754" w14:textId="77777777" w:rsidR="00653B6F" w:rsidRDefault="00653B6F" w:rsidP="00653B6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1357466637"/>
                    <w:placeholder>
                      <w:docPart w:val="C8389705B4B941E98EC6235845BB2C69"/>
                    </w:placeholder>
                    <w:showingPlcHdr/>
                  </w:sdtPr>
                  <w:sdtEndPr/>
                  <w:sdtContent>
                    <w:r w:rsidRPr="002062DF">
                      <w:rPr>
                        <w:rStyle w:val="Platshllartext"/>
                      </w:rPr>
                      <w:t xml:space="preserve">Klicka här för att </w:t>
                    </w:r>
                    <w:r>
                      <w:rPr>
                        <w:rStyle w:val="Platshllartext"/>
                      </w:rPr>
                      <w:t>skriva</w:t>
                    </w:r>
                  </w:sdtContent>
                </w:sdt>
              </w:p>
              <w:p w14:paraId="7410491B" w14:textId="77777777" w:rsidR="00653B6F" w:rsidRDefault="00817BE8" w:rsidP="00653B6F">
                <w:pPr>
                  <w:rPr>
                    <w:b/>
                  </w:rPr>
                </w:pPr>
              </w:p>
            </w:sdtContent>
          </w:sdt>
        </w:tc>
        <w:tc>
          <w:tcPr>
            <w:tcW w:w="3218" w:type="dxa"/>
          </w:tcPr>
          <w:p w14:paraId="2FD1779D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933398520"/>
              <w:placeholder>
                <w:docPart w:val="817B0EBEEF4D46549A6249218B9F3AB1"/>
              </w:placeholder>
              <w:showingPlcHdr/>
            </w:sdtPr>
            <w:sdtEndPr/>
            <w:sdtContent>
              <w:p w14:paraId="11E67D9B" w14:textId="77777777" w:rsidR="00653B6F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  <w:p w14:paraId="526D664B" w14:textId="77777777" w:rsidR="00653B6F" w:rsidRDefault="00653B6F" w:rsidP="00653B6F">
            <w:pPr>
              <w:rPr>
                <w:b/>
              </w:rPr>
            </w:pPr>
          </w:p>
        </w:tc>
      </w:tr>
      <w:tr w:rsidR="00653B6F" w:rsidRPr="00A205A9" w14:paraId="429F6164" w14:textId="77777777" w:rsidTr="00653B6F">
        <w:trPr>
          <w:trHeight w:val="706"/>
        </w:trPr>
        <w:tc>
          <w:tcPr>
            <w:tcW w:w="2360" w:type="dxa"/>
          </w:tcPr>
          <w:p w14:paraId="1EA6B50F" w14:textId="77777777" w:rsidR="00653B6F" w:rsidRDefault="00653B6F" w:rsidP="00653B6F">
            <w:pPr>
              <w:rPr>
                <w:b/>
              </w:rPr>
            </w:pPr>
            <w:r w:rsidRPr="00A205A9">
              <w:rPr>
                <w:b/>
              </w:rPr>
              <w:t>SE-coach</w:t>
            </w:r>
            <w:r>
              <w:rPr>
                <w:b/>
              </w:rPr>
              <w:br/>
            </w:r>
          </w:p>
          <w:p w14:paraId="7C7CCF7F" w14:textId="77777777" w:rsidR="00653B6F" w:rsidRPr="00A205A9" w:rsidRDefault="00653B6F" w:rsidP="00653B6F">
            <w:pPr>
              <w:rPr>
                <w:b/>
              </w:rPr>
            </w:pPr>
          </w:p>
        </w:tc>
        <w:tc>
          <w:tcPr>
            <w:tcW w:w="3484" w:type="dxa"/>
          </w:tcPr>
          <w:p w14:paraId="5B312D2D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Namn</w:t>
            </w:r>
          </w:p>
          <w:sdt>
            <w:sdtPr>
              <w:rPr>
                <w:b/>
              </w:rPr>
              <w:id w:val="392322720"/>
              <w:placeholder>
                <w:docPart w:val="1619BB08C1A04F51AF102CBF456DEA48"/>
              </w:placeholder>
              <w:showingPlcHdr/>
            </w:sdtPr>
            <w:sdtEndPr/>
            <w:sdtContent>
              <w:p w14:paraId="089F02E0" w14:textId="77777777" w:rsidR="00653B6F" w:rsidRPr="00A205A9" w:rsidRDefault="00653B6F" w:rsidP="00653B6F">
                <w:pPr>
                  <w:rPr>
                    <w:b/>
                  </w:rPr>
                </w:pPr>
                <w:r>
                  <w:rPr>
                    <w:rStyle w:val="Platshllartext"/>
                  </w:rPr>
                  <w:t>Klicka här för att skriva</w:t>
                </w:r>
              </w:p>
            </w:sdtContent>
          </w:sdt>
        </w:tc>
        <w:tc>
          <w:tcPr>
            <w:tcW w:w="3218" w:type="dxa"/>
          </w:tcPr>
          <w:p w14:paraId="573DF196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1336111153"/>
              <w:placeholder>
                <w:docPart w:val="1A39DD8DC00D4A5EA09FC16FA3DE813A"/>
              </w:placeholder>
              <w:showingPlcHdr/>
            </w:sdtPr>
            <w:sdtEndPr/>
            <w:sdtContent>
              <w:p w14:paraId="7E69F9C1" w14:textId="77777777" w:rsidR="00653B6F" w:rsidRPr="00A205A9" w:rsidRDefault="00653B6F" w:rsidP="00653B6F">
                <w:pPr>
                  <w:rPr>
                    <w:b/>
                  </w:rPr>
                </w:pPr>
                <w:r>
                  <w:rPr>
                    <w:rStyle w:val="Platshllartext"/>
                  </w:rPr>
                  <w:t>Klicka här för att skriva</w:t>
                </w:r>
              </w:p>
            </w:sdtContent>
          </w:sdt>
        </w:tc>
      </w:tr>
      <w:tr w:rsidR="00653B6F" w:rsidRPr="00A205A9" w14:paraId="0D2DE716" w14:textId="77777777" w:rsidTr="00653B6F">
        <w:trPr>
          <w:trHeight w:val="706"/>
        </w:trPr>
        <w:tc>
          <w:tcPr>
            <w:tcW w:w="2360" w:type="dxa"/>
          </w:tcPr>
          <w:p w14:paraId="0A9838BC" w14:textId="10A4915B" w:rsidR="00653B6F" w:rsidRPr="00A90365" w:rsidRDefault="00653B6F" w:rsidP="00653B6F">
            <w:pPr>
              <w:rPr>
                <w:b/>
                <w:bCs/>
              </w:rPr>
            </w:pPr>
            <w:r w:rsidRPr="00A90365">
              <w:rPr>
                <w:b/>
                <w:bCs/>
              </w:rPr>
              <w:t>God man</w:t>
            </w:r>
            <w:r>
              <w:rPr>
                <w:b/>
                <w:bCs/>
              </w:rPr>
              <w:t xml:space="preserve">, </w:t>
            </w:r>
            <w:r w:rsidRPr="00A90365">
              <w:rPr>
                <w:b/>
                <w:bCs/>
              </w:rPr>
              <w:t>förvaltare</w:t>
            </w:r>
            <w:r>
              <w:rPr>
                <w:b/>
                <w:bCs/>
              </w:rPr>
              <w:t>, annan kontaktperson</w:t>
            </w:r>
          </w:p>
        </w:tc>
        <w:tc>
          <w:tcPr>
            <w:tcW w:w="3484" w:type="dxa"/>
          </w:tcPr>
          <w:p w14:paraId="30036455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Namn</w:t>
            </w:r>
          </w:p>
          <w:sdt>
            <w:sdtPr>
              <w:rPr>
                <w:b/>
              </w:rPr>
              <w:id w:val="820235759"/>
              <w:placeholder>
                <w:docPart w:val="3867F1530FBE45A78DD110D4C6DB5110"/>
              </w:placeholder>
              <w:showingPlcHdr/>
            </w:sdtPr>
            <w:sdtEndPr/>
            <w:sdtContent>
              <w:p w14:paraId="0CC53694" w14:textId="0D2CD2F8" w:rsidR="00653B6F" w:rsidRDefault="00653B6F" w:rsidP="00653B6F">
                <w:pPr>
                  <w:rPr>
                    <w:b/>
                  </w:rPr>
                </w:pPr>
                <w:r>
                  <w:rPr>
                    <w:rStyle w:val="Platshllartext"/>
                  </w:rPr>
                  <w:t>Klicka här för att skriva</w:t>
                </w:r>
              </w:p>
            </w:sdtContent>
          </w:sdt>
        </w:tc>
        <w:tc>
          <w:tcPr>
            <w:tcW w:w="3218" w:type="dxa"/>
          </w:tcPr>
          <w:p w14:paraId="729720EA" w14:textId="77777777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-1159838996"/>
              <w:placeholder>
                <w:docPart w:val="D2FCB8F05B64421C8C069AB3E653527F"/>
              </w:placeholder>
              <w:showingPlcHdr/>
            </w:sdtPr>
            <w:sdtEndPr/>
            <w:sdtContent>
              <w:p w14:paraId="04CB7AAD" w14:textId="2AD6AF90" w:rsidR="00653B6F" w:rsidRDefault="00653B6F" w:rsidP="00653B6F">
                <w:pPr>
                  <w:rPr>
                    <w:b/>
                  </w:rPr>
                </w:pPr>
                <w:r>
                  <w:rPr>
                    <w:rStyle w:val="Platshllartext"/>
                  </w:rPr>
                  <w:t>Klicka här för att skriva</w:t>
                </w:r>
              </w:p>
            </w:sdtContent>
          </w:sdt>
        </w:tc>
      </w:tr>
      <w:tr w:rsidR="00653B6F" w:rsidRPr="00A205A9" w14:paraId="5CA5EACE" w14:textId="77777777" w:rsidTr="00653B6F">
        <w:tc>
          <w:tcPr>
            <w:tcW w:w="2360" w:type="dxa"/>
          </w:tcPr>
          <w:p w14:paraId="377E239B" w14:textId="4AD2B9B8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Inskrivningsdatum i SE-Höglandet</w:t>
            </w:r>
          </w:p>
          <w:p w14:paraId="112B9D31" w14:textId="2ED37459" w:rsidR="004A183A" w:rsidRPr="004A183A" w:rsidRDefault="004A183A" w:rsidP="00653B6F">
            <w:pPr>
              <w:rPr>
                <w:bCs/>
                <w:i/>
                <w:iCs/>
              </w:rPr>
            </w:pPr>
            <w:r w:rsidRPr="004A183A">
              <w:rPr>
                <w:bCs/>
                <w:i/>
                <w:iCs/>
              </w:rPr>
              <w:t>(fylls i av remittentgruppen)</w:t>
            </w:r>
          </w:p>
          <w:p w14:paraId="7D28D3FC" w14:textId="77777777" w:rsidR="00653B6F" w:rsidRPr="00A205A9" w:rsidRDefault="00653B6F" w:rsidP="00653B6F">
            <w:pPr>
              <w:rPr>
                <w:b/>
              </w:rPr>
            </w:pPr>
          </w:p>
        </w:tc>
        <w:sdt>
          <w:sdtPr>
            <w:rPr>
              <w:b/>
            </w:rPr>
            <w:id w:val="672542675"/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22597338" w14:textId="77777777" w:rsidR="00653B6F" w:rsidRPr="00A205A9" w:rsidRDefault="00653B6F" w:rsidP="00653B6F">
                <w:pPr>
                  <w:tabs>
                    <w:tab w:val="left" w:pos="601"/>
                  </w:tabs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53B6F" w:rsidRPr="00A205A9" w14:paraId="182C512F" w14:textId="77777777" w:rsidTr="00653B6F">
        <w:tc>
          <w:tcPr>
            <w:tcW w:w="2360" w:type="dxa"/>
          </w:tcPr>
          <w:p w14:paraId="642DDB44" w14:textId="7C004EAA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>Utskrivningsdatum</w:t>
            </w:r>
          </w:p>
          <w:p w14:paraId="32D6DB5A" w14:textId="48623246" w:rsidR="004A183A" w:rsidRPr="004A183A" w:rsidRDefault="004A183A" w:rsidP="004A183A">
            <w:pPr>
              <w:rPr>
                <w:bCs/>
                <w:i/>
                <w:iCs/>
              </w:rPr>
            </w:pPr>
            <w:r w:rsidRPr="004A183A">
              <w:rPr>
                <w:bCs/>
                <w:i/>
                <w:iCs/>
              </w:rPr>
              <w:t>(fylls i av remittentgruppen)</w:t>
            </w:r>
          </w:p>
          <w:p w14:paraId="4E41B843" w14:textId="77777777" w:rsidR="00653B6F" w:rsidRDefault="00653B6F" w:rsidP="00653B6F">
            <w:pPr>
              <w:rPr>
                <w:b/>
              </w:rPr>
            </w:pPr>
          </w:p>
        </w:tc>
        <w:sdt>
          <w:sdtPr>
            <w:rPr>
              <w:b/>
            </w:rPr>
            <w:id w:val="-987397826"/>
            <w:showingPlcHdr/>
          </w:sdtPr>
          <w:sdtEndPr/>
          <w:sdtContent>
            <w:tc>
              <w:tcPr>
                <w:tcW w:w="6702" w:type="dxa"/>
                <w:gridSpan w:val="2"/>
              </w:tcPr>
              <w:p w14:paraId="4A46C625" w14:textId="77777777" w:rsidR="00653B6F" w:rsidRPr="00A205A9" w:rsidRDefault="00653B6F" w:rsidP="00653B6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53B6F" w:rsidRPr="00A205A9" w14:paraId="003027D7" w14:textId="77777777" w:rsidTr="00653B6F">
        <w:tc>
          <w:tcPr>
            <w:tcW w:w="2360" w:type="dxa"/>
          </w:tcPr>
          <w:p w14:paraId="77334672" w14:textId="7A2F8443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 xml:space="preserve">Utskrivning till </w:t>
            </w:r>
          </w:p>
          <w:p w14:paraId="0BF20092" w14:textId="21E9F1CD" w:rsidR="004A183A" w:rsidRPr="004A183A" w:rsidRDefault="004A183A" w:rsidP="004A183A">
            <w:pPr>
              <w:rPr>
                <w:bCs/>
                <w:i/>
                <w:iCs/>
              </w:rPr>
            </w:pPr>
            <w:r w:rsidRPr="004A183A">
              <w:rPr>
                <w:bCs/>
                <w:i/>
                <w:iCs/>
              </w:rPr>
              <w:t>(fylls i av remittentgruppen)</w:t>
            </w:r>
          </w:p>
          <w:p w14:paraId="05228378" w14:textId="77777777" w:rsidR="00653B6F" w:rsidRDefault="00653B6F" w:rsidP="00653B6F">
            <w:pPr>
              <w:rPr>
                <w:b/>
              </w:rPr>
            </w:pPr>
          </w:p>
        </w:tc>
        <w:tc>
          <w:tcPr>
            <w:tcW w:w="6702" w:type="dxa"/>
            <w:gridSpan w:val="2"/>
          </w:tcPr>
          <w:p w14:paraId="181A5668" w14:textId="2BD13923" w:rsidR="00653B6F" w:rsidRDefault="00653B6F" w:rsidP="00653B6F">
            <w:pPr>
              <w:rPr>
                <w:b/>
              </w:rPr>
            </w:pPr>
            <w:r>
              <w:rPr>
                <w:b/>
              </w:rPr>
              <w:t xml:space="preserve">Arbete  </w:t>
            </w:r>
            <w:sdt>
              <w:sdtPr>
                <w:rPr>
                  <w:b/>
                </w:rPr>
                <w:id w:val="-10398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Praktik  </w:t>
            </w:r>
            <w:sdt>
              <w:sdtPr>
                <w:rPr>
                  <w:b/>
                </w:rPr>
                <w:id w:val="2409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Studier   </w:t>
            </w:r>
            <w:sdt>
              <w:sdtPr>
                <w:rPr>
                  <w:b/>
                </w:rPr>
                <w:id w:val="20258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</w:t>
            </w:r>
          </w:p>
          <w:p w14:paraId="45719605" w14:textId="77777777" w:rsidR="00653B6F" w:rsidRDefault="00653B6F" w:rsidP="00653B6F">
            <w:pPr>
              <w:rPr>
                <w:b/>
              </w:rPr>
            </w:pPr>
          </w:p>
          <w:p w14:paraId="3195072C" w14:textId="77777777" w:rsidR="00653B6F" w:rsidRDefault="00817BE8" w:rsidP="00653B6F">
            <w:pPr>
              <w:rPr>
                <w:b/>
              </w:rPr>
            </w:pPr>
            <w:sdt>
              <w:sdtPr>
                <w:rPr>
                  <w:b/>
                </w:rPr>
                <w:id w:val="67484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53B6F">
              <w:rPr>
                <w:b/>
              </w:rPr>
              <w:t xml:space="preserve">      Annat </w:t>
            </w:r>
            <w:sdt>
              <w:sdtPr>
                <w:rPr>
                  <w:b/>
                </w:rPr>
                <w:id w:val="-137800124"/>
                <w:showingPlcHdr/>
              </w:sdtPr>
              <w:sdtEndPr/>
              <w:sdtContent>
                <w:r w:rsidR="00653B6F">
                  <w:rPr>
                    <w:rStyle w:val="Platshllartext"/>
                  </w:rPr>
                  <w:t>Klicka här för att skriva</w:t>
                </w:r>
              </w:sdtContent>
            </w:sdt>
          </w:p>
          <w:p w14:paraId="3D40F628" w14:textId="77777777" w:rsidR="00653B6F" w:rsidRPr="00A205A9" w:rsidRDefault="00653B6F" w:rsidP="00653B6F">
            <w:pPr>
              <w:rPr>
                <w:b/>
              </w:rPr>
            </w:pPr>
          </w:p>
        </w:tc>
      </w:tr>
    </w:tbl>
    <w:p w14:paraId="52750546" w14:textId="77777777" w:rsidR="00A205A9" w:rsidRPr="00A205A9" w:rsidRDefault="00A205A9" w:rsidP="00F5058E"/>
    <w:sectPr w:rsidR="00A205A9" w:rsidRPr="00A205A9" w:rsidSect="007611CF">
      <w:headerReference w:type="default" r:id="rId6"/>
      <w:pgSz w:w="11906" w:h="16838"/>
      <w:pgMar w:top="226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E445" w14:textId="77777777" w:rsidR="00654710" w:rsidRDefault="00654710" w:rsidP="005F4969">
      <w:pPr>
        <w:spacing w:after="0" w:line="240" w:lineRule="auto"/>
      </w:pPr>
      <w:r>
        <w:separator/>
      </w:r>
    </w:p>
  </w:endnote>
  <w:endnote w:type="continuationSeparator" w:id="0">
    <w:p w14:paraId="05D1D62C" w14:textId="77777777" w:rsidR="00654710" w:rsidRDefault="00654710" w:rsidP="005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21AD" w14:textId="77777777" w:rsidR="00654710" w:rsidRDefault="00654710" w:rsidP="005F4969">
      <w:pPr>
        <w:spacing w:after="0" w:line="240" w:lineRule="auto"/>
      </w:pPr>
      <w:r>
        <w:separator/>
      </w:r>
    </w:p>
  </w:footnote>
  <w:footnote w:type="continuationSeparator" w:id="0">
    <w:p w14:paraId="0D359CFE" w14:textId="77777777" w:rsidR="00654710" w:rsidRDefault="00654710" w:rsidP="005F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8327" w14:textId="77777777" w:rsidR="005F4969" w:rsidRDefault="005F4969">
    <w:pPr>
      <w:pStyle w:val="Sidhuvud"/>
    </w:pPr>
    <w:r w:rsidRPr="003C3B79">
      <w:rPr>
        <w:noProof/>
        <w:sz w:val="32"/>
        <w:szCs w:val="32"/>
        <w:lang w:eastAsia="sv-SE"/>
      </w:rPr>
      <w:drawing>
        <wp:anchor distT="0" distB="0" distL="114300" distR="114300" simplePos="0" relativeHeight="251658240" behindDoc="1" locked="0" layoutInCell="1" allowOverlap="1" wp14:anchorId="5C03F166" wp14:editId="1E50AEB2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171700" cy="476250"/>
          <wp:effectExtent l="0" t="0" r="0" b="0"/>
          <wp:wrapNone/>
          <wp:docPr id="1" name="Bildobjekt 1" descr="http://www.finsamjonkopingslan.se/images/18.7687fc0e132a53be0fe800011658/hoglandet.png">
            <a:hlinkClick xmlns:a="http://schemas.openxmlformats.org/drawingml/2006/main" r:id="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http://www.finsamjonkopingslan.se/images/18.7687fc0e132a53be0fe800011658/hoglandet.png">
                    <a:hlinkClick r:id=""/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75F90" w14:textId="53AD33C4" w:rsidR="005F4969" w:rsidRPr="00D03BE2" w:rsidRDefault="00817BE8" w:rsidP="00477D14">
    <w:pPr>
      <w:pStyle w:val="Sidhuvud"/>
      <w:jc w:val="right"/>
      <w:rPr>
        <w:sz w:val="16"/>
      </w:rPr>
    </w:pPr>
    <w:r>
      <w:rPr>
        <w:sz w:val="20"/>
      </w:rPr>
      <w:t>Remiss</w:t>
    </w:r>
    <w:r w:rsidR="00477D14" w:rsidRPr="00804CBB">
      <w:rPr>
        <w:sz w:val="20"/>
      </w:rPr>
      <w:t xml:space="preserve"> – </w:t>
    </w:r>
    <w:r w:rsidR="00477D14">
      <w:br/>
    </w:r>
    <w:r w:rsidR="00F5058E">
      <w:rPr>
        <w:b/>
        <w:sz w:val="20"/>
      </w:rPr>
      <w:t>SE-Höglandet</w:t>
    </w:r>
    <w:r w:rsidR="00D03BE2">
      <w:rPr>
        <w:b/>
        <w:sz w:val="20"/>
      </w:rPr>
      <w:br/>
    </w:r>
    <w:r>
      <w:rPr>
        <w:sz w:val="14"/>
      </w:rPr>
      <w:t>2024-01-12</w:t>
    </w:r>
  </w:p>
  <w:p w14:paraId="24E9DC79" w14:textId="77777777" w:rsidR="00D03BE2" w:rsidRDefault="00D03B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79"/>
    <w:rsid w:val="00065B72"/>
    <w:rsid w:val="000833F2"/>
    <w:rsid w:val="000A365B"/>
    <w:rsid w:val="00101E0C"/>
    <w:rsid w:val="001E0A5C"/>
    <w:rsid w:val="002D592C"/>
    <w:rsid w:val="00365C1E"/>
    <w:rsid w:val="0038447E"/>
    <w:rsid w:val="003C3B79"/>
    <w:rsid w:val="003F083D"/>
    <w:rsid w:val="00405C6F"/>
    <w:rsid w:val="00477D14"/>
    <w:rsid w:val="004A183A"/>
    <w:rsid w:val="004F2F0B"/>
    <w:rsid w:val="00530573"/>
    <w:rsid w:val="005B2D0B"/>
    <w:rsid w:val="005B3D79"/>
    <w:rsid w:val="005F4969"/>
    <w:rsid w:val="00653B6F"/>
    <w:rsid w:val="00654710"/>
    <w:rsid w:val="00664EDF"/>
    <w:rsid w:val="007611CF"/>
    <w:rsid w:val="00804CBB"/>
    <w:rsid w:val="00817BE8"/>
    <w:rsid w:val="0084656A"/>
    <w:rsid w:val="008E48C4"/>
    <w:rsid w:val="009E4D5C"/>
    <w:rsid w:val="00A205A9"/>
    <w:rsid w:val="00A61B3F"/>
    <w:rsid w:val="00A90365"/>
    <w:rsid w:val="00AB4EFB"/>
    <w:rsid w:val="00B47A08"/>
    <w:rsid w:val="00BC2B33"/>
    <w:rsid w:val="00D03BE2"/>
    <w:rsid w:val="00D41CDC"/>
    <w:rsid w:val="00EF53B5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7F1A6E"/>
  <w15:docId w15:val="{1B4D9890-51E3-45EE-9D46-B344215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B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4969"/>
  </w:style>
  <w:style w:type="paragraph" w:styleId="Sidfot">
    <w:name w:val="footer"/>
    <w:basedOn w:val="Normal"/>
    <w:link w:val="Sidfot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4969"/>
  </w:style>
  <w:style w:type="table" w:styleId="Tabellrutnt">
    <w:name w:val="Table Grid"/>
    <w:basedOn w:val="Normaltabell"/>
    <w:uiPriority w:val="59"/>
    <w:rsid w:val="00A2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61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491C9552D940BCAEF33CC888FA0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AEDB4-1534-4ABD-BD8B-B6C9E65FD58F}"/>
      </w:docPartPr>
      <w:docPartBody>
        <w:p w:rsidR="009548ED" w:rsidRDefault="0016616A" w:rsidP="0016616A">
          <w:pPr>
            <w:pStyle w:val="65491C9552D940BCAEF33CC888FA063A"/>
          </w:pPr>
          <w:r>
            <w:rPr>
              <w:b/>
            </w:rPr>
            <w:t xml:space="preserve">                           kommun</w:t>
          </w:r>
        </w:p>
      </w:docPartBody>
    </w:docPart>
    <w:docPart>
      <w:docPartPr>
        <w:name w:val="7F0D674E3CF04B7EB08B484D4FF1D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242C4-18FC-4390-9FBA-97FB844EC477}"/>
      </w:docPartPr>
      <w:docPartBody>
        <w:p w:rsidR="009548ED" w:rsidRDefault="0016616A" w:rsidP="0016616A">
          <w:pPr>
            <w:pStyle w:val="7F0D674E3CF04B7EB08B484D4FF1D837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AF801149942C4B78A5E3EAB80701D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C2343-5E53-4970-A3ED-B19BCD075639}"/>
      </w:docPartPr>
      <w:docPartBody>
        <w:p w:rsidR="00F3689B" w:rsidRDefault="000D4C65" w:rsidP="000D4C65">
          <w:pPr>
            <w:pStyle w:val="AF801149942C4B78A5E3EAB80701DBCD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B7765C2724494D689BE67FBC3FBF4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40309-6F55-48CE-A9B0-CB23E0660728}"/>
      </w:docPartPr>
      <w:docPartBody>
        <w:p w:rsidR="00F3689B" w:rsidRDefault="000D4C65" w:rsidP="000D4C65">
          <w:pPr>
            <w:pStyle w:val="B7765C2724494D689BE67FBC3FBF49C0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F142222E25BC49C58137357B3A889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F3D2A-30E3-4298-9E60-9D267D2B973C}"/>
      </w:docPartPr>
      <w:docPartBody>
        <w:p w:rsidR="00F3689B" w:rsidRDefault="000D4C65" w:rsidP="000D4C65">
          <w:pPr>
            <w:pStyle w:val="F142222E25BC49C58137357B3A8896DA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FFB3F1E71982427AB52379626C3D1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1C84F-F5EE-4ADA-9339-E5CA22F4165E}"/>
      </w:docPartPr>
      <w:docPartBody>
        <w:p w:rsidR="00F3689B" w:rsidRDefault="000D4C65" w:rsidP="000D4C65">
          <w:pPr>
            <w:pStyle w:val="FFB3F1E71982427AB52379626C3D1FE4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9CB3A6C21CDE456890AEEBC7B8355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F2B75-60F5-4E84-87CD-07590BA1DD48}"/>
      </w:docPartPr>
      <w:docPartBody>
        <w:p w:rsidR="00F3689B" w:rsidRDefault="000D4C65" w:rsidP="000D4C65">
          <w:pPr>
            <w:pStyle w:val="9CB3A6C21CDE456890AEEBC7B8355D52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  <w:r w:rsidRPr="002062DF">
            <w:rPr>
              <w:rStyle w:val="Platshllartext"/>
            </w:rPr>
            <w:t xml:space="preserve"> </w:t>
          </w:r>
        </w:p>
      </w:docPartBody>
    </w:docPart>
    <w:docPart>
      <w:docPartPr>
        <w:name w:val="593CBE7C0377457689E0C47DF51F3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0B8A3-5B9A-453F-8598-FE910BAD85D7}"/>
      </w:docPartPr>
      <w:docPartBody>
        <w:p w:rsidR="00F3689B" w:rsidRDefault="000D4C65" w:rsidP="000D4C65">
          <w:pPr>
            <w:pStyle w:val="593CBE7C0377457689E0C47DF51F34A6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  <w:r w:rsidRPr="002062DF">
            <w:rPr>
              <w:rStyle w:val="Platshllartext"/>
            </w:rPr>
            <w:t xml:space="preserve"> </w:t>
          </w:r>
        </w:p>
      </w:docPartBody>
    </w:docPart>
    <w:docPart>
      <w:docPartPr>
        <w:name w:val="4D68CAB4BF52484AB80486375562C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11BAA-6A3F-4E46-B02C-349711B84BB7}"/>
      </w:docPartPr>
      <w:docPartBody>
        <w:p w:rsidR="00F3689B" w:rsidRDefault="000D4C65" w:rsidP="000D4C65">
          <w:pPr>
            <w:pStyle w:val="4D68CAB4BF52484AB80486375562C4BD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  <w:r w:rsidRPr="002062DF">
            <w:rPr>
              <w:rStyle w:val="Platshllartext"/>
            </w:rPr>
            <w:t xml:space="preserve"> </w:t>
          </w:r>
        </w:p>
      </w:docPartBody>
    </w:docPart>
    <w:docPart>
      <w:docPartPr>
        <w:name w:val="D3266179FC134C5F808B3C86DC26E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51EB-13A6-4112-8AAC-02F2E67F1308}"/>
      </w:docPartPr>
      <w:docPartBody>
        <w:p w:rsidR="00F3689B" w:rsidRDefault="000D4C65" w:rsidP="000D4C65">
          <w:pPr>
            <w:pStyle w:val="D3266179FC134C5F808B3C86DC26E71D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293C1991CED749FA82EC7B2DDBDCB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478C7-EC00-459E-BFD2-90276EEC5D57}"/>
      </w:docPartPr>
      <w:docPartBody>
        <w:p w:rsidR="00F3689B" w:rsidRDefault="000D4C65" w:rsidP="000D4C65">
          <w:pPr>
            <w:pStyle w:val="293C1991CED749FA82EC7B2DDBDCBAB5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7A7549AE8FDB4889A0DA02D44FC1F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CB621-7D80-4128-A321-419F5C885F45}"/>
      </w:docPartPr>
      <w:docPartBody>
        <w:p w:rsidR="00F3689B" w:rsidRDefault="000D4C65" w:rsidP="000D4C65">
          <w:pPr>
            <w:pStyle w:val="7A7549AE8FDB4889A0DA02D44FC1F9FC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AE9B923A8ABD469D9FECD3716E084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F06B5-88D2-4FB1-B8EF-46D174F1CD61}"/>
      </w:docPartPr>
      <w:docPartBody>
        <w:p w:rsidR="00F3689B" w:rsidRDefault="000D4C65" w:rsidP="000D4C65">
          <w:pPr>
            <w:pStyle w:val="AE9B923A8ABD469D9FECD3716E084040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C1F18498CD79482AACA02FCDBA1EE4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71A13-A0AC-4620-A98A-66DC6AB53EB8}"/>
      </w:docPartPr>
      <w:docPartBody>
        <w:p w:rsidR="00F3689B" w:rsidRDefault="000D4C65" w:rsidP="000D4C65">
          <w:pPr>
            <w:pStyle w:val="C1F18498CD79482AACA02FCDBA1EE47A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  <w:r w:rsidRPr="002062DF">
            <w:rPr>
              <w:rStyle w:val="Platshllartext"/>
            </w:rPr>
            <w:t xml:space="preserve"> </w:t>
          </w:r>
        </w:p>
      </w:docPartBody>
    </w:docPart>
    <w:docPart>
      <w:docPartPr>
        <w:name w:val="133F3A29CB9C432689C1C23121480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61AAF-691E-4D93-B4E9-3E05D2C8E89C}"/>
      </w:docPartPr>
      <w:docPartBody>
        <w:p w:rsidR="00F3689B" w:rsidRDefault="000D4C65" w:rsidP="000D4C65">
          <w:pPr>
            <w:pStyle w:val="133F3A29CB9C432689C1C231214805C6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  <w:r w:rsidRPr="002062DF">
            <w:rPr>
              <w:rStyle w:val="Platshllartext"/>
            </w:rPr>
            <w:t xml:space="preserve"> </w:t>
          </w:r>
        </w:p>
      </w:docPartBody>
    </w:docPart>
    <w:docPart>
      <w:docPartPr>
        <w:name w:val="740909C8D4B645F8848464A395F2F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61C11-8B42-4281-A9CD-49E069824F59}"/>
      </w:docPartPr>
      <w:docPartBody>
        <w:p w:rsidR="00F3689B" w:rsidRDefault="000D4C65" w:rsidP="000D4C65">
          <w:pPr>
            <w:pStyle w:val="740909C8D4B645F8848464A395F2F9E1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2CBFFC4347F341DFBC939FFF33593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7932E-7A6E-4E69-8A09-580D1822FBB6}"/>
      </w:docPartPr>
      <w:docPartBody>
        <w:p w:rsidR="00F3689B" w:rsidRDefault="000D4C65" w:rsidP="000D4C65">
          <w:pPr>
            <w:pStyle w:val="2CBFFC4347F341DFBC939FFF33593AC8"/>
          </w:pPr>
          <w:r>
            <w:rPr>
              <w:rStyle w:val="Platshllartext"/>
            </w:rPr>
            <w:t>Klicka här för att skriva</w:t>
          </w:r>
        </w:p>
      </w:docPartBody>
    </w:docPart>
    <w:docPart>
      <w:docPartPr>
        <w:name w:val="847E9E5FA4FC4EE1BDD751C0809E1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30501D-0527-44DA-B508-476FEEE4A9D0}"/>
      </w:docPartPr>
      <w:docPartBody>
        <w:p w:rsidR="00F3689B" w:rsidRDefault="000D4C65" w:rsidP="000D4C65">
          <w:pPr>
            <w:pStyle w:val="847E9E5FA4FC4EE1BDD751C0809E116E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8E49C9217A304310BCFBEE22E8BD1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B13AC-5F53-4221-970C-05F3503B9C16}"/>
      </w:docPartPr>
      <w:docPartBody>
        <w:p w:rsidR="00F3689B" w:rsidRDefault="000D4C65" w:rsidP="000D4C65">
          <w:pPr>
            <w:pStyle w:val="8E49C9217A304310BCFBEE22E8BD12BA"/>
          </w:pPr>
          <w:r>
            <w:rPr>
              <w:rStyle w:val="Platshllartext"/>
            </w:rPr>
            <w:t>Klicka här för att skriva</w:t>
          </w:r>
        </w:p>
      </w:docPartBody>
    </w:docPart>
    <w:docPart>
      <w:docPartPr>
        <w:name w:val="3DBEC5CC187C41AAB4BB2DDF53F87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BB711-DCDC-4748-8756-B263150A6F3E}"/>
      </w:docPartPr>
      <w:docPartBody>
        <w:p w:rsidR="00F3689B" w:rsidRDefault="000D4C65" w:rsidP="000D4C65">
          <w:pPr>
            <w:pStyle w:val="3DBEC5CC187C41AAB4BB2DDF53F87959"/>
          </w:pPr>
          <w:r w:rsidRPr="004A482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389705B4B941E98EC6235845BB2C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7DE46-639C-4A58-A390-32FD19BD0885}"/>
      </w:docPartPr>
      <w:docPartBody>
        <w:p w:rsidR="00F3689B" w:rsidRDefault="000D4C65" w:rsidP="000D4C65">
          <w:pPr>
            <w:pStyle w:val="C8389705B4B941E98EC6235845BB2C69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817B0EBEEF4D46549A6249218B9F3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D0D88-B6E0-4274-8EA3-8E6949B369BB}"/>
      </w:docPartPr>
      <w:docPartBody>
        <w:p w:rsidR="00F3689B" w:rsidRDefault="000D4C65" w:rsidP="000D4C65">
          <w:pPr>
            <w:pStyle w:val="817B0EBEEF4D46549A6249218B9F3AB1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1619BB08C1A04F51AF102CBF456DE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48821-F5A4-47B4-AF50-0471F5087021}"/>
      </w:docPartPr>
      <w:docPartBody>
        <w:p w:rsidR="00F3689B" w:rsidRDefault="000D4C65" w:rsidP="000D4C65">
          <w:pPr>
            <w:pStyle w:val="1619BB08C1A04F51AF102CBF456DEA48"/>
          </w:pPr>
          <w:r>
            <w:rPr>
              <w:rStyle w:val="Platshllartext"/>
            </w:rPr>
            <w:t>Klicka här för att skriva</w:t>
          </w:r>
        </w:p>
      </w:docPartBody>
    </w:docPart>
    <w:docPart>
      <w:docPartPr>
        <w:name w:val="1A39DD8DC00D4A5EA09FC16FA3DE8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30A41-10D1-401C-890D-31C6481948A0}"/>
      </w:docPartPr>
      <w:docPartBody>
        <w:p w:rsidR="00F3689B" w:rsidRDefault="000D4C65" w:rsidP="000D4C65">
          <w:pPr>
            <w:pStyle w:val="1A39DD8DC00D4A5EA09FC16FA3DE813A"/>
          </w:pPr>
          <w:r>
            <w:rPr>
              <w:rStyle w:val="Platshllartext"/>
            </w:rPr>
            <w:t>Klicka här för att skriva</w:t>
          </w:r>
        </w:p>
      </w:docPartBody>
    </w:docPart>
    <w:docPart>
      <w:docPartPr>
        <w:name w:val="3867F1530FBE45A78DD110D4C6DB5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4BCE6-A1D1-4EA5-9C2F-82D37F2604B4}"/>
      </w:docPartPr>
      <w:docPartBody>
        <w:p w:rsidR="00F3689B" w:rsidRDefault="000D4C65" w:rsidP="000D4C65">
          <w:pPr>
            <w:pStyle w:val="3867F1530FBE45A78DD110D4C6DB5110"/>
          </w:pPr>
          <w:r>
            <w:rPr>
              <w:rStyle w:val="Platshllartext"/>
            </w:rPr>
            <w:t>Klicka här för att skriva</w:t>
          </w:r>
        </w:p>
      </w:docPartBody>
    </w:docPart>
    <w:docPart>
      <w:docPartPr>
        <w:name w:val="D2FCB8F05B64421C8C069AB3E6535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CB471-543E-4325-AB79-ACD3404EE3CF}"/>
      </w:docPartPr>
      <w:docPartBody>
        <w:p w:rsidR="00F3689B" w:rsidRDefault="000D4C65" w:rsidP="000D4C65">
          <w:pPr>
            <w:pStyle w:val="D2FCB8F05B64421C8C069AB3E653527F"/>
          </w:pPr>
          <w:r>
            <w:rPr>
              <w:rStyle w:val="Platshllartext"/>
            </w:rPr>
            <w:t>Klicka här för att skriva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940"/>
    <w:rsid w:val="00093940"/>
    <w:rsid w:val="000D4C65"/>
    <w:rsid w:val="00120515"/>
    <w:rsid w:val="0016616A"/>
    <w:rsid w:val="007B5069"/>
    <w:rsid w:val="00893976"/>
    <w:rsid w:val="009548ED"/>
    <w:rsid w:val="00F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4C65"/>
    <w:rPr>
      <w:color w:val="808080"/>
    </w:rPr>
  </w:style>
  <w:style w:type="paragraph" w:customStyle="1" w:styleId="65491C9552D940BCAEF33CC888FA063A">
    <w:name w:val="65491C9552D940BCAEF33CC888FA063A"/>
    <w:rsid w:val="0016616A"/>
    <w:rPr>
      <w:rFonts w:eastAsiaTheme="minorHAnsi"/>
      <w:lang w:eastAsia="en-US"/>
    </w:rPr>
  </w:style>
  <w:style w:type="paragraph" w:customStyle="1" w:styleId="7F0D674E3CF04B7EB08B484D4FF1D837">
    <w:name w:val="7F0D674E3CF04B7EB08B484D4FF1D837"/>
    <w:rsid w:val="0016616A"/>
    <w:rPr>
      <w:rFonts w:eastAsiaTheme="minorHAnsi"/>
      <w:lang w:eastAsia="en-US"/>
    </w:rPr>
  </w:style>
  <w:style w:type="paragraph" w:customStyle="1" w:styleId="AF801149942C4B78A5E3EAB80701DBCD">
    <w:name w:val="AF801149942C4B78A5E3EAB80701DBCD"/>
    <w:rsid w:val="000D4C65"/>
    <w:pPr>
      <w:spacing w:after="160" w:line="259" w:lineRule="auto"/>
    </w:pPr>
  </w:style>
  <w:style w:type="paragraph" w:customStyle="1" w:styleId="B7765C2724494D689BE67FBC3FBF49C0">
    <w:name w:val="B7765C2724494D689BE67FBC3FBF49C0"/>
    <w:rsid w:val="000D4C65"/>
    <w:pPr>
      <w:spacing w:after="160" w:line="259" w:lineRule="auto"/>
    </w:pPr>
  </w:style>
  <w:style w:type="paragraph" w:customStyle="1" w:styleId="F142222E25BC49C58137357B3A8896DA">
    <w:name w:val="F142222E25BC49C58137357B3A8896DA"/>
    <w:rsid w:val="000D4C65"/>
    <w:pPr>
      <w:spacing w:after="160" w:line="259" w:lineRule="auto"/>
    </w:pPr>
  </w:style>
  <w:style w:type="paragraph" w:customStyle="1" w:styleId="FFB3F1E71982427AB52379626C3D1FE4">
    <w:name w:val="FFB3F1E71982427AB52379626C3D1FE4"/>
    <w:rsid w:val="000D4C65"/>
    <w:pPr>
      <w:spacing w:after="160" w:line="259" w:lineRule="auto"/>
    </w:pPr>
  </w:style>
  <w:style w:type="paragraph" w:customStyle="1" w:styleId="9CB3A6C21CDE456890AEEBC7B8355D52">
    <w:name w:val="9CB3A6C21CDE456890AEEBC7B8355D52"/>
    <w:rsid w:val="000D4C65"/>
    <w:pPr>
      <w:spacing w:after="160" w:line="259" w:lineRule="auto"/>
    </w:pPr>
  </w:style>
  <w:style w:type="paragraph" w:customStyle="1" w:styleId="593CBE7C0377457689E0C47DF51F34A6">
    <w:name w:val="593CBE7C0377457689E0C47DF51F34A6"/>
    <w:rsid w:val="000D4C65"/>
    <w:pPr>
      <w:spacing w:after="160" w:line="259" w:lineRule="auto"/>
    </w:pPr>
  </w:style>
  <w:style w:type="paragraph" w:customStyle="1" w:styleId="4D68CAB4BF52484AB80486375562C4BD">
    <w:name w:val="4D68CAB4BF52484AB80486375562C4BD"/>
    <w:rsid w:val="000D4C65"/>
    <w:pPr>
      <w:spacing w:after="160" w:line="259" w:lineRule="auto"/>
    </w:pPr>
  </w:style>
  <w:style w:type="paragraph" w:customStyle="1" w:styleId="D3266179FC134C5F808B3C86DC26E71D">
    <w:name w:val="D3266179FC134C5F808B3C86DC26E71D"/>
    <w:rsid w:val="000D4C65"/>
    <w:pPr>
      <w:spacing w:after="160" w:line="259" w:lineRule="auto"/>
    </w:pPr>
  </w:style>
  <w:style w:type="paragraph" w:customStyle="1" w:styleId="293C1991CED749FA82EC7B2DDBDCBAB5">
    <w:name w:val="293C1991CED749FA82EC7B2DDBDCBAB5"/>
    <w:rsid w:val="000D4C65"/>
    <w:pPr>
      <w:spacing w:after="160" w:line="259" w:lineRule="auto"/>
    </w:pPr>
  </w:style>
  <w:style w:type="paragraph" w:customStyle="1" w:styleId="7A7549AE8FDB4889A0DA02D44FC1F9FC">
    <w:name w:val="7A7549AE8FDB4889A0DA02D44FC1F9FC"/>
    <w:rsid w:val="000D4C65"/>
    <w:pPr>
      <w:spacing w:after="160" w:line="259" w:lineRule="auto"/>
    </w:pPr>
  </w:style>
  <w:style w:type="paragraph" w:customStyle="1" w:styleId="AE9B923A8ABD469D9FECD3716E084040">
    <w:name w:val="AE9B923A8ABD469D9FECD3716E084040"/>
    <w:rsid w:val="000D4C65"/>
    <w:pPr>
      <w:spacing w:after="160" w:line="259" w:lineRule="auto"/>
    </w:pPr>
  </w:style>
  <w:style w:type="paragraph" w:customStyle="1" w:styleId="C1F18498CD79482AACA02FCDBA1EE47A">
    <w:name w:val="C1F18498CD79482AACA02FCDBA1EE47A"/>
    <w:rsid w:val="000D4C65"/>
    <w:pPr>
      <w:spacing w:after="160" w:line="259" w:lineRule="auto"/>
    </w:pPr>
  </w:style>
  <w:style w:type="paragraph" w:customStyle="1" w:styleId="133F3A29CB9C432689C1C231214805C6">
    <w:name w:val="133F3A29CB9C432689C1C231214805C6"/>
    <w:rsid w:val="000D4C65"/>
    <w:pPr>
      <w:spacing w:after="160" w:line="259" w:lineRule="auto"/>
    </w:pPr>
  </w:style>
  <w:style w:type="paragraph" w:customStyle="1" w:styleId="740909C8D4B645F8848464A395F2F9E1">
    <w:name w:val="740909C8D4B645F8848464A395F2F9E1"/>
    <w:rsid w:val="000D4C65"/>
    <w:pPr>
      <w:spacing w:after="160" w:line="259" w:lineRule="auto"/>
    </w:pPr>
  </w:style>
  <w:style w:type="paragraph" w:customStyle="1" w:styleId="2CBFFC4347F341DFBC939FFF33593AC8">
    <w:name w:val="2CBFFC4347F341DFBC939FFF33593AC8"/>
    <w:rsid w:val="000D4C65"/>
    <w:pPr>
      <w:spacing w:after="160" w:line="259" w:lineRule="auto"/>
    </w:pPr>
  </w:style>
  <w:style w:type="paragraph" w:customStyle="1" w:styleId="847E9E5FA4FC4EE1BDD751C0809E116E">
    <w:name w:val="847E9E5FA4FC4EE1BDD751C0809E116E"/>
    <w:rsid w:val="000D4C65"/>
    <w:pPr>
      <w:spacing w:after="160" w:line="259" w:lineRule="auto"/>
    </w:pPr>
  </w:style>
  <w:style w:type="paragraph" w:customStyle="1" w:styleId="8E49C9217A304310BCFBEE22E8BD12BA">
    <w:name w:val="8E49C9217A304310BCFBEE22E8BD12BA"/>
    <w:rsid w:val="000D4C65"/>
    <w:pPr>
      <w:spacing w:after="160" w:line="259" w:lineRule="auto"/>
    </w:pPr>
  </w:style>
  <w:style w:type="paragraph" w:customStyle="1" w:styleId="3DBEC5CC187C41AAB4BB2DDF53F87959">
    <w:name w:val="3DBEC5CC187C41AAB4BB2DDF53F87959"/>
    <w:rsid w:val="000D4C65"/>
    <w:pPr>
      <w:spacing w:after="160" w:line="259" w:lineRule="auto"/>
    </w:pPr>
  </w:style>
  <w:style w:type="paragraph" w:customStyle="1" w:styleId="C8389705B4B941E98EC6235845BB2C69">
    <w:name w:val="C8389705B4B941E98EC6235845BB2C69"/>
    <w:rsid w:val="000D4C65"/>
    <w:pPr>
      <w:spacing w:after="160" w:line="259" w:lineRule="auto"/>
    </w:pPr>
  </w:style>
  <w:style w:type="paragraph" w:customStyle="1" w:styleId="817B0EBEEF4D46549A6249218B9F3AB1">
    <w:name w:val="817B0EBEEF4D46549A6249218B9F3AB1"/>
    <w:rsid w:val="000D4C65"/>
    <w:pPr>
      <w:spacing w:after="160" w:line="259" w:lineRule="auto"/>
    </w:pPr>
  </w:style>
  <w:style w:type="paragraph" w:customStyle="1" w:styleId="1619BB08C1A04F51AF102CBF456DEA48">
    <w:name w:val="1619BB08C1A04F51AF102CBF456DEA48"/>
    <w:rsid w:val="000D4C65"/>
    <w:pPr>
      <w:spacing w:after="160" w:line="259" w:lineRule="auto"/>
    </w:pPr>
  </w:style>
  <w:style w:type="paragraph" w:customStyle="1" w:styleId="1A39DD8DC00D4A5EA09FC16FA3DE813A">
    <w:name w:val="1A39DD8DC00D4A5EA09FC16FA3DE813A"/>
    <w:rsid w:val="000D4C65"/>
    <w:pPr>
      <w:spacing w:after="160" w:line="259" w:lineRule="auto"/>
    </w:pPr>
  </w:style>
  <w:style w:type="paragraph" w:customStyle="1" w:styleId="3867F1530FBE45A78DD110D4C6DB5110">
    <w:name w:val="3867F1530FBE45A78DD110D4C6DB5110"/>
    <w:rsid w:val="000D4C65"/>
    <w:pPr>
      <w:spacing w:after="160" w:line="259" w:lineRule="auto"/>
    </w:pPr>
  </w:style>
  <w:style w:type="paragraph" w:customStyle="1" w:styleId="D2FCB8F05B64421C8C069AB3E653527F">
    <w:name w:val="D2FCB8F05B64421C8C069AB3E653527F"/>
    <w:rsid w:val="000D4C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Kajsa Hallmans</cp:lastModifiedBy>
  <cp:revision>2</cp:revision>
  <cp:lastPrinted>2017-09-20T15:01:00Z</cp:lastPrinted>
  <dcterms:created xsi:type="dcterms:W3CDTF">2024-01-12T09:12:00Z</dcterms:created>
  <dcterms:modified xsi:type="dcterms:W3CDTF">2024-01-12T09:12:00Z</dcterms:modified>
</cp:coreProperties>
</file>