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C4BE7" w14:textId="424044E3" w:rsidR="00E146C0" w:rsidRDefault="004C64BB">
      <w:r>
        <w:t xml:space="preserve">Lex Heller </w:t>
      </w:r>
    </w:p>
    <w:p w14:paraId="369F7DB3" w14:textId="1FA60F93" w:rsidR="004C64BB" w:rsidRDefault="004C64BB"/>
    <w:p w14:paraId="40B0422F" w14:textId="143B3CB3" w:rsidR="004C64BB" w:rsidRDefault="004C64BB">
      <w:r w:rsidRPr="004C64BB">
        <w:drawing>
          <wp:inline distT="0" distB="0" distL="0" distR="0" wp14:anchorId="4F7AC886" wp14:editId="2229323A">
            <wp:extent cx="5760720" cy="4855210"/>
            <wp:effectExtent l="0" t="0" r="0" b="254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5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4BB">
        <w:drawing>
          <wp:inline distT="0" distB="0" distL="0" distR="0" wp14:anchorId="3870D3DA" wp14:editId="1C020309">
            <wp:extent cx="5760720" cy="3268980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45CFE" w14:textId="0223EBFE" w:rsidR="004C64BB" w:rsidRDefault="004C64BB">
      <w:r w:rsidRPr="004C64BB">
        <w:lastRenderedPageBreak/>
        <w:drawing>
          <wp:inline distT="0" distB="0" distL="0" distR="0" wp14:anchorId="0A8C413B" wp14:editId="483DB3B4">
            <wp:extent cx="5760720" cy="408559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11C75" w14:textId="0C4D7C4B" w:rsidR="004C64BB" w:rsidRDefault="004C64BB"/>
    <w:p w14:paraId="13A5EDD0" w14:textId="01ACD0A7" w:rsidR="004C64BB" w:rsidRDefault="004C64BB">
      <w:r w:rsidRPr="004C64BB">
        <w:drawing>
          <wp:inline distT="0" distB="0" distL="0" distR="0" wp14:anchorId="689F540D" wp14:editId="4B406D45">
            <wp:extent cx="5760720" cy="389128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4F50" w14:textId="28689632" w:rsidR="004C64BB" w:rsidRDefault="004C64BB"/>
    <w:p w14:paraId="4F56B662" w14:textId="542ED17A" w:rsidR="004C64BB" w:rsidRDefault="004C64BB" w:rsidP="004C64BB">
      <w:r w:rsidRPr="004C64BB">
        <w:lastRenderedPageBreak/>
        <w:drawing>
          <wp:inline distT="0" distB="0" distL="0" distR="0" wp14:anchorId="00A39BF0" wp14:editId="102E1D83">
            <wp:extent cx="5760720" cy="3804285"/>
            <wp:effectExtent l="0" t="0" r="0" b="5715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0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71994" w14:textId="2E0CF797" w:rsidR="004C64BB" w:rsidRDefault="004C64BB" w:rsidP="004C64BB"/>
    <w:p w14:paraId="428337DE" w14:textId="79E698DF" w:rsidR="004C64BB" w:rsidRDefault="004C64BB" w:rsidP="004C64BB">
      <w:r w:rsidRPr="004C64BB">
        <w:drawing>
          <wp:inline distT="0" distB="0" distL="0" distR="0" wp14:anchorId="1E83A949" wp14:editId="43BBD47D">
            <wp:extent cx="5760720" cy="390842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BB"/>
    <w:rsid w:val="002079D4"/>
    <w:rsid w:val="004C64BB"/>
    <w:rsid w:val="00B07AF2"/>
    <w:rsid w:val="00E146C0"/>
    <w:rsid w:val="00FB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265C"/>
  <w15:chartTrackingRefBased/>
  <w15:docId w15:val="{FBB85E53-57EA-4413-8276-1BE6978E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Önneby</dc:creator>
  <cp:keywords/>
  <dc:description/>
  <cp:lastModifiedBy>Viktoria Önneby</cp:lastModifiedBy>
  <cp:revision>1</cp:revision>
  <dcterms:created xsi:type="dcterms:W3CDTF">2022-09-21T13:54:00Z</dcterms:created>
  <dcterms:modified xsi:type="dcterms:W3CDTF">2022-09-21T13:59:00Z</dcterms:modified>
</cp:coreProperties>
</file>